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480" w:lineRule="auto"/>
        <w:jc w:val="center"/>
        <w:rPr>
          <w:rStyle w:val="9"/>
          <w:rFonts w:ascii="Times New Roman" w:hAnsi="Times New Roman" w:cs="宋体"/>
          <w:b w:val="0"/>
          <w:bCs w:val="0"/>
          <w:kern w:val="0"/>
          <w:sz w:val="30"/>
          <w:szCs w:val="30"/>
        </w:rPr>
      </w:pPr>
      <w:r>
        <w:rPr>
          <w:rStyle w:val="9"/>
          <w:rFonts w:hint="eastAsia" w:ascii="Times New Roman" w:hAnsi="Times New Roman" w:cs="宋体"/>
          <w:kern w:val="0"/>
          <w:sz w:val="32"/>
          <w:szCs w:val="32"/>
        </w:rPr>
        <w:t xml:space="preserve">北京师范大学“四有”好老师启航计划交通补助申请表 </w:t>
      </w:r>
      <w:r>
        <w:rPr>
          <w:rStyle w:val="9"/>
          <w:rFonts w:hint="eastAsia" w:ascii="Times New Roman" w:hAnsi="Times New Roman" w:cs="宋体"/>
          <w:b w:val="0"/>
          <w:kern w:val="0"/>
          <w:sz w:val="32"/>
          <w:szCs w:val="32"/>
        </w:rPr>
        <w:t xml:space="preserve"> </w:t>
      </w:r>
      <w:r>
        <w:rPr>
          <w:rStyle w:val="9"/>
          <w:rFonts w:hint="eastAsia" w:ascii="Times New Roman" w:hAnsi="Times New Roman" w:cs="宋体"/>
          <w:b w:val="0"/>
          <w:kern w:val="0"/>
          <w:sz w:val="24"/>
        </w:rPr>
        <w:t xml:space="preserve">             </w:t>
      </w:r>
    </w:p>
    <w:tbl>
      <w:tblPr>
        <w:tblStyle w:val="7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00"/>
        <w:gridCol w:w="1764"/>
        <w:gridCol w:w="925"/>
        <w:gridCol w:w="1311"/>
        <w:gridCol w:w="1101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04" w:type="dxa"/>
            <w:vMerge w:val="restart"/>
            <w:textDirection w:val="tbRlV"/>
            <w:vAlign w:val="center"/>
          </w:tcPr>
          <w:p>
            <w:pPr>
              <w:ind w:firstLine="660" w:firstLineChars="300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Times New Roman"/>
                <w:bCs/>
                <w:sz w:val="22"/>
                <w:szCs w:val="22"/>
              </w:rPr>
              <w:t xml:space="preserve">个 </w:t>
            </w:r>
            <w:r>
              <w:rPr>
                <w:rFonts w:hint="eastAsia" w:ascii="Times New Roman" w:hAnsi="Times New Roman"/>
                <w:bCs/>
                <w:sz w:val="22"/>
                <w:szCs w:val="22"/>
                <w:lang w:eastAsia="zh-CN"/>
              </w:rPr>
              <w:t>人</w:t>
            </w:r>
            <w:r>
              <w:rPr>
                <w:rFonts w:hint="eastAsia" w:ascii="Times New Roman" w:hAnsi="Times New Roman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2"/>
                <w:szCs w:val="22"/>
                <w:lang w:eastAsia="zh-CN"/>
              </w:rPr>
              <w:t>基</w:t>
            </w:r>
            <w:r>
              <w:rPr>
                <w:rFonts w:hint="eastAsia" w:ascii="Times New Roman" w:hAnsi="Times New Roman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 w:val="22"/>
                <w:szCs w:val="22"/>
                <w:lang w:eastAsia="zh-CN"/>
              </w:rPr>
              <w:t>本</w:t>
            </w:r>
            <w:r>
              <w:rPr>
                <w:rFonts w:hint="eastAsia" w:ascii="Times New Roman" w:hAnsi="Times New Roman"/>
                <w:bCs/>
                <w:sz w:val="22"/>
                <w:szCs w:val="22"/>
              </w:rPr>
              <w:t xml:space="preserve"> 情 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性 别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申请金额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04" w:type="dxa"/>
            <w:vMerge w:val="continue"/>
            <w:textDirection w:val="tbRlV"/>
            <w:vAlign w:val="center"/>
          </w:tcPr>
          <w:p>
            <w:pPr>
              <w:ind w:firstLine="660" w:firstLineChars="300"/>
              <w:rPr>
                <w:rFonts w:hint="eastAsia"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Style w:val="9"/>
                <w:rFonts w:hint="eastAsia" w:ascii="Times New Roman" w:hAnsi="Times New Roman" w:cs="宋体" w:eastAsiaTheme="minorEastAsia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Style w:val="9"/>
                <w:rFonts w:hint="eastAsia" w:ascii="Times New Roman" w:hAnsi="Times New Roman" w:cs="宋体" w:eastAsiaTheme="minorEastAsia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生源地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Style w:val="9"/>
                <w:rFonts w:hint="eastAsia" w:ascii="Times New Roman" w:hAnsi="Times New Roman" w:cs="宋体" w:eastAsiaTheme="minorEastAsia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院（系）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04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身份证号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eastAsia="宋体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904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是否为国家重点保障群体</w:t>
            </w:r>
          </w:p>
        </w:tc>
        <w:tc>
          <w:tcPr>
            <w:tcW w:w="7192" w:type="dxa"/>
            <w:gridSpan w:val="5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脱贫家庭（原建档立卡）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 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脱贫不稳定家庭</w:t>
            </w:r>
          </w:p>
          <w:p>
            <w:pPr>
              <w:jc w:val="left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边缘易致贫家庭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城乡低保家庭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特困供养家庭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孤儿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残疾</w:t>
            </w:r>
          </w:p>
          <w:p>
            <w:pPr>
              <w:jc w:val="left"/>
              <w:rPr>
                <w:rStyle w:val="9"/>
                <w:rFonts w:hint="eastAsia" w:ascii="Times New Roman" w:hAnsi="Times New Roman" w:cs="宋体" w:eastAsiaTheme="minorEastAsia"/>
                <w:b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□否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，以上均不属于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4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是否经过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学校</w:t>
            </w:r>
            <w:r>
              <w:rPr>
                <w:rFonts w:hint="eastAsia" w:ascii="Times New Roman" w:hAnsi="Times New Roman"/>
                <w:sz w:val="22"/>
                <w:szCs w:val="22"/>
              </w:rPr>
              <w:t>家庭经济困难认定</w:t>
            </w:r>
          </w:p>
        </w:tc>
        <w:tc>
          <w:tcPr>
            <w:tcW w:w="7192" w:type="dxa"/>
            <w:gridSpan w:val="5"/>
            <w:vAlign w:val="center"/>
          </w:tcPr>
          <w:p>
            <w:pPr>
              <w:jc w:val="left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□是（□特困生  □普困生）   □否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，未经过认定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4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 w:eastAsiaTheme="minorEastAsia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出发地具体地址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宋体" w:eastAsiaTheme="minorEastAsia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 w:eastAsiaTheme="minorEastAsia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/>
                <w:kern w:val="0"/>
                <w:sz w:val="22"/>
                <w:szCs w:val="22"/>
                <w:lang w:val="en-US" w:eastAsia="zh-CN" w:bidi="ar-SA"/>
              </w:rPr>
              <w:t>交通方式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 w:eastAsiaTheme="minorEastAsia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04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签约单位名称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签约单位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具体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地址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0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>申 请 理 由</w:t>
            </w:r>
          </w:p>
        </w:tc>
        <w:tc>
          <w:tcPr>
            <w:tcW w:w="8992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 xml:space="preserve">           </w:t>
            </w:r>
          </w:p>
          <w:p>
            <w:pPr>
              <w:ind w:firstLine="440" w:firstLineChars="200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本人保证以上所填内容真实有效。</w:t>
            </w:r>
          </w:p>
          <w:p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      </w:t>
            </w:r>
            <w:r>
              <w:rPr>
                <w:rStyle w:val="9"/>
                <w:rFonts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     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申请人签字：            年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院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系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意 见</w:t>
            </w:r>
          </w:p>
        </w:tc>
        <w:tc>
          <w:tcPr>
            <w:tcW w:w="8992" w:type="dxa"/>
            <w:gridSpan w:val="6"/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经审核，</w:t>
            </w:r>
          </w:p>
          <w:p>
            <w:pPr>
              <w:spacing w:line="360" w:lineRule="auto"/>
              <w:ind w:firstLine="440" w:firstLineChars="200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□  该学生条件符合，同意申请。</w:t>
            </w:r>
          </w:p>
          <w:p>
            <w:pPr>
              <w:spacing w:line="360" w:lineRule="auto"/>
              <w:ind w:firstLine="440" w:firstLineChars="200"/>
              <w:jc w:val="left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□  该学生条件不符合，不同意申请。</w:t>
            </w: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                    （盖章）</w:t>
            </w:r>
          </w:p>
          <w:p>
            <w:pPr>
              <w:jc w:val="center"/>
              <w:rPr>
                <w:rFonts w:ascii="Times New Roman" w:hAnsi="Times New Roman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负责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人签字：            年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党委学生工作部学生资助管理中心 意 见</w:t>
            </w:r>
          </w:p>
        </w:tc>
        <w:tc>
          <w:tcPr>
            <w:tcW w:w="8992" w:type="dxa"/>
            <w:gridSpan w:val="6"/>
            <w:vAlign w:val="center"/>
          </w:tcPr>
          <w:p>
            <w:pPr>
              <w:spacing w:line="360" w:lineRule="auto"/>
              <w:ind w:firstLine="440" w:firstLineChars="200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经核实，</w:t>
            </w:r>
          </w:p>
          <w:p>
            <w:pPr>
              <w:spacing w:line="360" w:lineRule="auto"/>
              <w:ind w:firstLine="440" w:firstLineChars="200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□  该学生条件符合，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同意申请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。</w:t>
            </w:r>
          </w:p>
          <w:p>
            <w:pPr>
              <w:spacing w:line="360" w:lineRule="auto"/>
              <w:ind w:firstLine="440" w:firstLineChars="200"/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□  该学生条件不符合，不同意申请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eastAsia="zh-CN"/>
              </w:rPr>
              <w:t>，原因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lang w:val="en-US" w:eastAsia="zh-CN"/>
              </w:rPr>
              <w:t>_______________________。</w:t>
            </w:r>
          </w:p>
          <w:p>
            <w:pPr>
              <w:spacing w:line="360" w:lineRule="auto"/>
              <w:ind w:firstLine="0" w:firstLineChars="0"/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</w:rPr>
            </w:pPr>
          </w:p>
          <w:p>
            <w:pPr>
              <w:ind w:firstLine="4840" w:firstLineChars="2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（盖章）</w:t>
            </w:r>
          </w:p>
          <w:p>
            <w:pPr>
              <w:jc w:val="center"/>
              <w:rPr>
                <w:rFonts w:ascii="Times New Roman" w:hAnsi="Times New Roman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负责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人签字：           年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9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党委学生工作部学生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就业与创业指导</w:t>
            </w:r>
            <w:r>
              <w:rPr>
                <w:rFonts w:hint="eastAsia" w:ascii="Times New Roman" w:hAnsi="Times New Roman"/>
                <w:sz w:val="22"/>
                <w:szCs w:val="22"/>
              </w:rPr>
              <w:t>中心 意 见</w:t>
            </w:r>
          </w:p>
        </w:tc>
        <w:tc>
          <w:tcPr>
            <w:tcW w:w="899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ind w:firstLine="4840" w:firstLineChars="2200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ind w:firstLine="4840" w:firstLineChars="2200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ind w:firstLine="4840" w:firstLineChars="2200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ind w:firstLine="0" w:firstLineChars="0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ind w:firstLine="4840" w:firstLineChars="2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（盖章）</w:t>
            </w:r>
          </w:p>
          <w:p>
            <w:pPr>
              <w:jc w:val="left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负责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人签字：           年</w:t>
            </w:r>
            <w:r>
              <w:rPr>
                <w:rStyle w:val="9"/>
                <w:rFonts w:hint="eastAsia" w:ascii="Times New Roman" w:hAnsi="Times New Roman" w:cs="宋体"/>
                <w:b w:val="0"/>
                <w:bCs w:val="0"/>
                <w:kern w:val="0"/>
                <w:sz w:val="22"/>
                <w:szCs w:val="22"/>
              </w:rPr>
              <w:t xml:space="preserve"> 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月    日</w:t>
            </w:r>
          </w:p>
        </w:tc>
      </w:tr>
    </w:tbl>
    <w:p>
      <w:pPr>
        <w:numPr>
          <w:ilvl w:val="0"/>
          <w:numId w:val="0"/>
        </w:numPr>
        <w:ind w:leftChars="-100"/>
        <w:rPr>
          <w:rStyle w:val="9"/>
          <w:rFonts w:ascii="Times New Roman" w:hAnsi="Times New Roman" w:cs="宋体"/>
          <w:kern w:val="0"/>
          <w:sz w:val="26"/>
          <w:szCs w:val="26"/>
        </w:rPr>
      </w:pPr>
      <w:r>
        <w:rPr>
          <w:rFonts w:hint="eastAsia" w:ascii="Times New Roman" w:hAnsi="Times New Roman" w:eastAsia="宋体" w:cs="宋体"/>
          <w:b/>
          <w:bCs/>
          <w:sz w:val="24"/>
        </w:rPr>
        <w:t>此表</w:t>
      </w:r>
      <w:r>
        <w:rPr>
          <w:rFonts w:hint="eastAsia" w:ascii="Times New Roman" w:hAnsi="Times New Roman" w:eastAsia="宋体" w:cs="宋体"/>
          <w:b/>
          <w:bCs/>
          <w:sz w:val="24"/>
          <w:lang w:eastAsia="zh-CN"/>
        </w:rPr>
        <w:t>正反面打印，一式两份。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1900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0F2CC2"/>
    <w:rsid w:val="00036F96"/>
    <w:rsid w:val="00042329"/>
    <w:rsid w:val="002A7429"/>
    <w:rsid w:val="002C2211"/>
    <w:rsid w:val="002C400A"/>
    <w:rsid w:val="002F37DE"/>
    <w:rsid w:val="003326ED"/>
    <w:rsid w:val="004F707E"/>
    <w:rsid w:val="0054796F"/>
    <w:rsid w:val="005811B2"/>
    <w:rsid w:val="005A7108"/>
    <w:rsid w:val="005B0859"/>
    <w:rsid w:val="00612FEA"/>
    <w:rsid w:val="006D046F"/>
    <w:rsid w:val="0077167A"/>
    <w:rsid w:val="007A7E2E"/>
    <w:rsid w:val="008B36BD"/>
    <w:rsid w:val="00903E81"/>
    <w:rsid w:val="00950581"/>
    <w:rsid w:val="009C3DA9"/>
    <w:rsid w:val="00A13B28"/>
    <w:rsid w:val="00A81A47"/>
    <w:rsid w:val="00A84A52"/>
    <w:rsid w:val="00A85745"/>
    <w:rsid w:val="00B04DB0"/>
    <w:rsid w:val="00C15327"/>
    <w:rsid w:val="00CB44F7"/>
    <w:rsid w:val="00CE0DFF"/>
    <w:rsid w:val="00D2795D"/>
    <w:rsid w:val="00D4164D"/>
    <w:rsid w:val="00D50952"/>
    <w:rsid w:val="00DF6D06"/>
    <w:rsid w:val="00E42AC0"/>
    <w:rsid w:val="00EA565B"/>
    <w:rsid w:val="00F576E7"/>
    <w:rsid w:val="00F6289F"/>
    <w:rsid w:val="00FF4831"/>
    <w:rsid w:val="010D0492"/>
    <w:rsid w:val="01255810"/>
    <w:rsid w:val="01277F38"/>
    <w:rsid w:val="01433CC3"/>
    <w:rsid w:val="0152502A"/>
    <w:rsid w:val="01CA2DFC"/>
    <w:rsid w:val="01D25175"/>
    <w:rsid w:val="020E47CD"/>
    <w:rsid w:val="02364271"/>
    <w:rsid w:val="023E78F5"/>
    <w:rsid w:val="02B37FD0"/>
    <w:rsid w:val="02BF38A4"/>
    <w:rsid w:val="02DF1A63"/>
    <w:rsid w:val="03162C90"/>
    <w:rsid w:val="03755348"/>
    <w:rsid w:val="03A377D8"/>
    <w:rsid w:val="03A41379"/>
    <w:rsid w:val="04075398"/>
    <w:rsid w:val="043E579D"/>
    <w:rsid w:val="048939BD"/>
    <w:rsid w:val="048A3979"/>
    <w:rsid w:val="04E36F98"/>
    <w:rsid w:val="05074657"/>
    <w:rsid w:val="054606C0"/>
    <w:rsid w:val="057B472D"/>
    <w:rsid w:val="05EE641B"/>
    <w:rsid w:val="0625524B"/>
    <w:rsid w:val="064920F1"/>
    <w:rsid w:val="06C212BB"/>
    <w:rsid w:val="06DC2432"/>
    <w:rsid w:val="06F21BF6"/>
    <w:rsid w:val="06F9100B"/>
    <w:rsid w:val="0714095F"/>
    <w:rsid w:val="0714269F"/>
    <w:rsid w:val="07281EFD"/>
    <w:rsid w:val="07731F76"/>
    <w:rsid w:val="0803509A"/>
    <w:rsid w:val="080A5FD0"/>
    <w:rsid w:val="082B0C04"/>
    <w:rsid w:val="08564AEA"/>
    <w:rsid w:val="08574E3E"/>
    <w:rsid w:val="090C2C0F"/>
    <w:rsid w:val="0A0B4C92"/>
    <w:rsid w:val="0A1D010F"/>
    <w:rsid w:val="0A271A0D"/>
    <w:rsid w:val="0A277CA3"/>
    <w:rsid w:val="0A5172CB"/>
    <w:rsid w:val="0A81387F"/>
    <w:rsid w:val="0A876765"/>
    <w:rsid w:val="0AAC088E"/>
    <w:rsid w:val="0B0450B8"/>
    <w:rsid w:val="0B157122"/>
    <w:rsid w:val="0B7E0F72"/>
    <w:rsid w:val="0B891528"/>
    <w:rsid w:val="0BC57E20"/>
    <w:rsid w:val="0BD41BCA"/>
    <w:rsid w:val="0BE9333C"/>
    <w:rsid w:val="0BF86FC7"/>
    <w:rsid w:val="0C441646"/>
    <w:rsid w:val="0C481186"/>
    <w:rsid w:val="0C4C509A"/>
    <w:rsid w:val="0C897DA6"/>
    <w:rsid w:val="0C905DF8"/>
    <w:rsid w:val="0CA5772D"/>
    <w:rsid w:val="0CBF3E1D"/>
    <w:rsid w:val="0CC50A9C"/>
    <w:rsid w:val="0CCC7522"/>
    <w:rsid w:val="0CD27559"/>
    <w:rsid w:val="0CE37D94"/>
    <w:rsid w:val="0D082F93"/>
    <w:rsid w:val="0D311C50"/>
    <w:rsid w:val="0D4162C4"/>
    <w:rsid w:val="0D511EFA"/>
    <w:rsid w:val="0D697614"/>
    <w:rsid w:val="0D6B2C7C"/>
    <w:rsid w:val="0D6C4B5B"/>
    <w:rsid w:val="0D6F5943"/>
    <w:rsid w:val="0D872491"/>
    <w:rsid w:val="0D9C49C7"/>
    <w:rsid w:val="0EDB56FA"/>
    <w:rsid w:val="0FAF3FF7"/>
    <w:rsid w:val="0FBA49A5"/>
    <w:rsid w:val="10373B98"/>
    <w:rsid w:val="109138B7"/>
    <w:rsid w:val="10D35407"/>
    <w:rsid w:val="10D53C80"/>
    <w:rsid w:val="10FE17F4"/>
    <w:rsid w:val="11143743"/>
    <w:rsid w:val="11832BD7"/>
    <w:rsid w:val="12617491"/>
    <w:rsid w:val="130F270F"/>
    <w:rsid w:val="13771677"/>
    <w:rsid w:val="139870D6"/>
    <w:rsid w:val="13AB69F7"/>
    <w:rsid w:val="13E31EA0"/>
    <w:rsid w:val="15176BF7"/>
    <w:rsid w:val="153763CC"/>
    <w:rsid w:val="153E553C"/>
    <w:rsid w:val="156125F4"/>
    <w:rsid w:val="159B0D81"/>
    <w:rsid w:val="15AE3290"/>
    <w:rsid w:val="15BD6D97"/>
    <w:rsid w:val="15DA3FEA"/>
    <w:rsid w:val="160729C9"/>
    <w:rsid w:val="163342EC"/>
    <w:rsid w:val="16460857"/>
    <w:rsid w:val="16AA3282"/>
    <w:rsid w:val="16EF4BA3"/>
    <w:rsid w:val="16F27CAF"/>
    <w:rsid w:val="17224480"/>
    <w:rsid w:val="175F6AE9"/>
    <w:rsid w:val="17967498"/>
    <w:rsid w:val="17B77AC8"/>
    <w:rsid w:val="17C60AB5"/>
    <w:rsid w:val="18290E6D"/>
    <w:rsid w:val="18341C8B"/>
    <w:rsid w:val="18470D84"/>
    <w:rsid w:val="18602147"/>
    <w:rsid w:val="188238ED"/>
    <w:rsid w:val="18B37A9D"/>
    <w:rsid w:val="18C57011"/>
    <w:rsid w:val="18C72E93"/>
    <w:rsid w:val="193D00E5"/>
    <w:rsid w:val="19717944"/>
    <w:rsid w:val="199B22CE"/>
    <w:rsid w:val="19AA7975"/>
    <w:rsid w:val="19BB4F80"/>
    <w:rsid w:val="19D42F3E"/>
    <w:rsid w:val="1A052EB9"/>
    <w:rsid w:val="1A5F729C"/>
    <w:rsid w:val="1A600300"/>
    <w:rsid w:val="1AB47635"/>
    <w:rsid w:val="1AFB69BE"/>
    <w:rsid w:val="1B1F5BBE"/>
    <w:rsid w:val="1B241D6D"/>
    <w:rsid w:val="1B2C1862"/>
    <w:rsid w:val="1B407D45"/>
    <w:rsid w:val="1B4D0C1B"/>
    <w:rsid w:val="1BAF754B"/>
    <w:rsid w:val="1C1D2A15"/>
    <w:rsid w:val="1C1F3EB1"/>
    <w:rsid w:val="1C2C7183"/>
    <w:rsid w:val="1C2E1945"/>
    <w:rsid w:val="1C370014"/>
    <w:rsid w:val="1CEF3717"/>
    <w:rsid w:val="1D0561BC"/>
    <w:rsid w:val="1D2F3F95"/>
    <w:rsid w:val="1DC0626C"/>
    <w:rsid w:val="1DC57348"/>
    <w:rsid w:val="1E372580"/>
    <w:rsid w:val="1E5A5DDB"/>
    <w:rsid w:val="1E6E1E17"/>
    <w:rsid w:val="1E734694"/>
    <w:rsid w:val="1EAF1A2F"/>
    <w:rsid w:val="1EB804CC"/>
    <w:rsid w:val="1F6F175E"/>
    <w:rsid w:val="1FF11402"/>
    <w:rsid w:val="200873E8"/>
    <w:rsid w:val="20352F67"/>
    <w:rsid w:val="203867FC"/>
    <w:rsid w:val="203F494A"/>
    <w:rsid w:val="205233AE"/>
    <w:rsid w:val="20605D56"/>
    <w:rsid w:val="209D1633"/>
    <w:rsid w:val="20A25EE5"/>
    <w:rsid w:val="20DC3098"/>
    <w:rsid w:val="20E10EDC"/>
    <w:rsid w:val="20F21A2C"/>
    <w:rsid w:val="211E1A5A"/>
    <w:rsid w:val="21416AE8"/>
    <w:rsid w:val="2142501F"/>
    <w:rsid w:val="215849F9"/>
    <w:rsid w:val="21730A77"/>
    <w:rsid w:val="21AD5343"/>
    <w:rsid w:val="21EC3009"/>
    <w:rsid w:val="223F2C2B"/>
    <w:rsid w:val="22555883"/>
    <w:rsid w:val="22912475"/>
    <w:rsid w:val="23483769"/>
    <w:rsid w:val="23826FEF"/>
    <w:rsid w:val="23B7330A"/>
    <w:rsid w:val="23B83A9B"/>
    <w:rsid w:val="23C43AB1"/>
    <w:rsid w:val="23CF22DA"/>
    <w:rsid w:val="23E27A57"/>
    <w:rsid w:val="23F03318"/>
    <w:rsid w:val="24152E8D"/>
    <w:rsid w:val="243372C1"/>
    <w:rsid w:val="2439566C"/>
    <w:rsid w:val="246908D3"/>
    <w:rsid w:val="24A43133"/>
    <w:rsid w:val="24BA1F8A"/>
    <w:rsid w:val="24F352B3"/>
    <w:rsid w:val="24F576D2"/>
    <w:rsid w:val="250A28A8"/>
    <w:rsid w:val="254502AC"/>
    <w:rsid w:val="25E82EE6"/>
    <w:rsid w:val="26344C94"/>
    <w:rsid w:val="26372136"/>
    <w:rsid w:val="26631EAE"/>
    <w:rsid w:val="26941694"/>
    <w:rsid w:val="271B379F"/>
    <w:rsid w:val="27374AED"/>
    <w:rsid w:val="2756210A"/>
    <w:rsid w:val="27585793"/>
    <w:rsid w:val="275F6AC1"/>
    <w:rsid w:val="27881D38"/>
    <w:rsid w:val="283E65B7"/>
    <w:rsid w:val="287306CE"/>
    <w:rsid w:val="28755E46"/>
    <w:rsid w:val="28886F41"/>
    <w:rsid w:val="288D1CBD"/>
    <w:rsid w:val="289A794B"/>
    <w:rsid w:val="28BF28D8"/>
    <w:rsid w:val="28FA2CE9"/>
    <w:rsid w:val="298A56CB"/>
    <w:rsid w:val="29F14E09"/>
    <w:rsid w:val="2A043689"/>
    <w:rsid w:val="2A696C7A"/>
    <w:rsid w:val="2AA912E5"/>
    <w:rsid w:val="2AF61799"/>
    <w:rsid w:val="2B2278B0"/>
    <w:rsid w:val="2B9E3B5A"/>
    <w:rsid w:val="2BB17641"/>
    <w:rsid w:val="2BDD5C2A"/>
    <w:rsid w:val="2C340D34"/>
    <w:rsid w:val="2C51528B"/>
    <w:rsid w:val="2C6348B6"/>
    <w:rsid w:val="2CBC479D"/>
    <w:rsid w:val="2CD3628F"/>
    <w:rsid w:val="2CEE7983"/>
    <w:rsid w:val="2CFE66DF"/>
    <w:rsid w:val="2D211A40"/>
    <w:rsid w:val="2D220FEC"/>
    <w:rsid w:val="2E3A127A"/>
    <w:rsid w:val="2E47106D"/>
    <w:rsid w:val="2E682281"/>
    <w:rsid w:val="2EA23BFD"/>
    <w:rsid w:val="2EA925D5"/>
    <w:rsid w:val="2EB26C1C"/>
    <w:rsid w:val="2EBF581F"/>
    <w:rsid w:val="2F0C49F8"/>
    <w:rsid w:val="2F41676C"/>
    <w:rsid w:val="2F563010"/>
    <w:rsid w:val="2F5B6227"/>
    <w:rsid w:val="2F816220"/>
    <w:rsid w:val="2FA77246"/>
    <w:rsid w:val="2FD14D79"/>
    <w:rsid w:val="300476ED"/>
    <w:rsid w:val="30701E2A"/>
    <w:rsid w:val="30927868"/>
    <w:rsid w:val="314701B4"/>
    <w:rsid w:val="315D32E1"/>
    <w:rsid w:val="31673982"/>
    <w:rsid w:val="31EE592A"/>
    <w:rsid w:val="31EE5D65"/>
    <w:rsid w:val="31F40701"/>
    <w:rsid w:val="32013C85"/>
    <w:rsid w:val="32122038"/>
    <w:rsid w:val="321857F1"/>
    <w:rsid w:val="322155F1"/>
    <w:rsid w:val="32335BB5"/>
    <w:rsid w:val="326053EF"/>
    <w:rsid w:val="32666794"/>
    <w:rsid w:val="33061F1E"/>
    <w:rsid w:val="33324273"/>
    <w:rsid w:val="33357D54"/>
    <w:rsid w:val="335A4FBD"/>
    <w:rsid w:val="337E238F"/>
    <w:rsid w:val="33C20B30"/>
    <w:rsid w:val="33D17F33"/>
    <w:rsid w:val="346C13D0"/>
    <w:rsid w:val="347E5E4A"/>
    <w:rsid w:val="348B7270"/>
    <w:rsid w:val="35794F24"/>
    <w:rsid w:val="35BE2230"/>
    <w:rsid w:val="36005B6F"/>
    <w:rsid w:val="3603533E"/>
    <w:rsid w:val="3630664D"/>
    <w:rsid w:val="3663217E"/>
    <w:rsid w:val="36B85EE3"/>
    <w:rsid w:val="36D63E7D"/>
    <w:rsid w:val="37B34E20"/>
    <w:rsid w:val="38947C5B"/>
    <w:rsid w:val="38C567D7"/>
    <w:rsid w:val="391F454F"/>
    <w:rsid w:val="394B7885"/>
    <w:rsid w:val="396B6C9D"/>
    <w:rsid w:val="398B535A"/>
    <w:rsid w:val="398D7A6B"/>
    <w:rsid w:val="3A016A8A"/>
    <w:rsid w:val="3A076CD9"/>
    <w:rsid w:val="3A662CCE"/>
    <w:rsid w:val="3A795872"/>
    <w:rsid w:val="3AE0308F"/>
    <w:rsid w:val="3B1D4176"/>
    <w:rsid w:val="3BB3797C"/>
    <w:rsid w:val="3C123B9C"/>
    <w:rsid w:val="3C35272B"/>
    <w:rsid w:val="3C9221A3"/>
    <w:rsid w:val="3CB6421C"/>
    <w:rsid w:val="3D091429"/>
    <w:rsid w:val="3D21278A"/>
    <w:rsid w:val="3D941587"/>
    <w:rsid w:val="3DEA66CB"/>
    <w:rsid w:val="3E2542A5"/>
    <w:rsid w:val="3E392B5B"/>
    <w:rsid w:val="3E64182E"/>
    <w:rsid w:val="3EA556D5"/>
    <w:rsid w:val="3EB511E1"/>
    <w:rsid w:val="3EE44784"/>
    <w:rsid w:val="3F72174F"/>
    <w:rsid w:val="3FEA4B5F"/>
    <w:rsid w:val="403761F1"/>
    <w:rsid w:val="407E6BB2"/>
    <w:rsid w:val="40874DCF"/>
    <w:rsid w:val="40985552"/>
    <w:rsid w:val="40AB4778"/>
    <w:rsid w:val="40BB01B1"/>
    <w:rsid w:val="40C660FC"/>
    <w:rsid w:val="40E25812"/>
    <w:rsid w:val="41096E03"/>
    <w:rsid w:val="41224D66"/>
    <w:rsid w:val="413C5FE7"/>
    <w:rsid w:val="41791285"/>
    <w:rsid w:val="418A328A"/>
    <w:rsid w:val="41BC1A98"/>
    <w:rsid w:val="41C41128"/>
    <w:rsid w:val="42451B24"/>
    <w:rsid w:val="429013BA"/>
    <w:rsid w:val="43087A71"/>
    <w:rsid w:val="4347547C"/>
    <w:rsid w:val="43662F11"/>
    <w:rsid w:val="439B6FB5"/>
    <w:rsid w:val="439F0EF2"/>
    <w:rsid w:val="43E57C94"/>
    <w:rsid w:val="4424134B"/>
    <w:rsid w:val="4452453C"/>
    <w:rsid w:val="446C1556"/>
    <w:rsid w:val="44977D1D"/>
    <w:rsid w:val="44B81CB7"/>
    <w:rsid w:val="44C648F3"/>
    <w:rsid w:val="44CD4B2D"/>
    <w:rsid w:val="459B6CB4"/>
    <w:rsid w:val="45B93DD0"/>
    <w:rsid w:val="4606551F"/>
    <w:rsid w:val="46351A52"/>
    <w:rsid w:val="463F06B2"/>
    <w:rsid w:val="46704867"/>
    <w:rsid w:val="46AD3469"/>
    <w:rsid w:val="46DF3357"/>
    <w:rsid w:val="46F45F05"/>
    <w:rsid w:val="473B39AB"/>
    <w:rsid w:val="474971F5"/>
    <w:rsid w:val="47891165"/>
    <w:rsid w:val="482F70C7"/>
    <w:rsid w:val="48555C69"/>
    <w:rsid w:val="489211A4"/>
    <w:rsid w:val="489931F4"/>
    <w:rsid w:val="48C61566"/>
    <w:rsid w:val="48CE7CA3"/>
    <w:rsid w:val="49BB3364"/>
    <w:rsid w:val="49E965EE"/>
    <w:rsid w:val="49FA6794"/>
    <w:rsid w:val="4A746405"/>
    <w:rsid w:val="4A8D56F2"/>
    <w:rsid w:val="4AA47A62"/>
    <w:rsid w:val="4B0D6425"/>
    <w:rsid w:val="4B2767A7"/>
    <w:rsid w:val="4B300341"/>
    <w:rsid w:val="4B89508C"/>
    <w:rsid w:val="4B9D67BB"/>
    <w:rsid w:val="4C4A4363"/>
    <w:rsid w:val="4C7F6254"/>
    <w:rsid w:val="4CF15503"/>
    <w:rsid w:val="4CFD6C23"/>
    <w:rsid w:val="4D4D6C35"/>
    <w:rsid w:val="4D7C41A8"/>
    <w:rsid w:val="4DD501AE"/>
    <w:rsid w:val="4DEA63C1"/>
    <w:rsid w:val="4DFA4839"/>
    <w:rsid w:val="4E1D5DD8"/>
    <w:rsid w:val="4E1D6178"/>
    <w:rsid w:val="4E6B5CCD"/>
    <w:rsid w:val="4EF04965"/>
    <w:rsid w:val="4F0571D5"/>
    <w:rsid w:val="4F1A4CC9"/>
    <w:rsid w:val="4F1D4222"/>
    <w:rsid w:val="4F2F00CE"/>
    <w:rsid w:val="4F950A65"/>
    <w:rsid w:val="50377CBC"/>
    <w:rsid w:val="505D6A46"/>
    <w:rsid w:val="508D5C8D"/>
    <w:rsid w:val="50A36E3B"/>
    <w:rsid w:val="50F6640C"/>
    <w:rsid w:val="511B7CF7"/>
    <w:rsid w:val="51423603"/>
    <w:rsid w:val="516A6997"/>
    <w:rsid w:val="519F0533"/>
    <w:rsid w:val="51A64F7A"/>
    <w:rsid w:val="52E87CBF"/>
    <w:rsid w:val="530677A8"/>
    <w:rsid w:val="53186B31"/>
    <w:rsid w:val="53566ED6"/>
    <w:rsid w:val="53645986"/>
    <w:rsid w:val="53CB6D29"/>
    <w:rsid w:val="53D91382"/>
    <w:rsid w:val="53E924FB"/>
    <w:rsid w:val="540B685D"/>
    <w:rsid w:val="549B5CB0"/>
    <w:rsid w:val="54B35B7E"/>
    <w:rsid w:val="54D860BF"/>
    <w:rsid w:val="54F43AB5"/>
    <w:rsid w:val="54FA4D0A"/>
    <w:rsid w:val="550E1B68"/>
    <w:rsid w:val="553D417A"/>
    <w:rsid w:val="556E4CBC"/>
    <w:rsid w:val="557B4241"/>
    <w:rsid w:val="557C0390"/>
    <w:rsid w:val="55923B6F"/>
    <w:rsid w:val="55E20798"/>
    <w:rsid w:val="56123A3B"/>
    <w:rsid w:val="56790C0D"/>
    <w:rsid w:val="56E01491"/>
    <w:rsid w:val="570635F6"/>
    <w:rsid w:val="570759D6"/>
    <w:rsid w:val="572E5490"/>
    <w:rsid w:val="57612227"/>
    <w:rsid w:val="57742C3C"/>
    <w:rsid w:val="57760BE7"/>
    <w:rsid w:val="57C2598F"/>
    <w:rsid w:val="58203A92"/>
    <w:rsid w:val="58374297"/>
    <w:rsid w:val="58B90596"/>
    <w:rsid w:val="58CB18C1"/>
    <w:rsid w:val="58CE2E19"/>
    <w:rsid w:val="59207F3F"/>
    <w:rsid w:val="5982440A"/>
    <w:rsid w:val="59BF7E6C"/>
    <w:rsid w:val="59D10064"/>
    <w:rsid w:val="59F20C7F"/>
    <w:rsid w:val="5A0255D0"/>
    <w:rsid w:val="5A374B13"/>
    <w:rsid w:val="5A985800"/>
    <w:rsid w:val="5AAA52BA"/>
    <w:rsid w:val="5AE11DC4"/>
    <w:rsid w:val="5B3C4A88"/>
    <w:rsid w:val="5B4A6F0B"/>
    <w:rsid w:val="5B4F7A1F"/>
    <w:rsid w:val="5C1D4188"/>
    <w:rsid w:val="5C41437A"/>
    <w:rsid w:val="5C5B2FDF"/>
    <w:rsid w:val="5C6B426A"/>
    <w:rsid w:val="5C6C68D7"/>
    <w:rsid w:val="5CC676D7"/>
    <w:rsid w:val="5CCB14F2"/>
    <w:rsid w:val="5D5730C9"/>
    <w:rsid w:val="5D684476"/>
    <w:rsid w:val="5DDB44F7"/>
    <w:rsid w:val="5DFC7E29"/>
    <w:rsid w:val="5DFE0E7D"/>
    <w:rsid w:val="5E6B3B22"/>
    <w:rsid w:val="5E6D034E"/>
    <w:rsid w:val="5E733D3A"/>
    <w:rsid w:val="5E893B23"/>
    <w:rsid w:val="5E8D70AC"/>
    <w:rsid w:val="5EBF72AF"/>
    <w:rsid w:val="5EF550A4"/>
    <w:rsid w:val="5F0F2CC2"/>
    <w:rsid w:val="5F346FA2"/>
    <w:rsid w:val="5FDD7DBD"/>
    <w:rsid w:val="5FED7C22"/>
    <w:rsid w:val="604F57A1"/>
    <w:rsid w:val="605E34B9"/>
    <w:rsid w:val="60AC46FB"/>
    <w:rsid w:val="60EA6E04"/>
    <w:rsid w:val="61347CE1"/>
    <w:rsid w:val="617961F5"/>
    <w:rsid w:val="61B0072D"/>
    <w:rsid w:val="61BC6DA5"/>
    <w:rsid w:val="61F92848"/>
    <w:rsid w:val="61FF4F0A"/>
    <w:rsid w:val="620977B6"/>
    <w:rsid w:val="62745A10"/>
    <w:rsid w:val="62844A33"/>
    <w:rsid w:val="62A67703"/>
    <w:rsid w:val="62BC7B7F"/>
    <w:rsid w:val="62FB125A"/>
    <w:rsid w:val="630D21FC"/>
    <w:rsid w:val="6351577A"/>
    <w:rsid w:val="636F70DA"/>
    <w:rsid w:val="637D227F"/>
    <w:rsid w:val="637F0544"/>
    <w:rsid w:val="63A61580"/>
    <w:rsid w:val="63C45FDD"/>
    <w:rsid w:val="63DD7528"/>
    <w:rsid w:val="63F83D6F"/>
    <w:rsid w:val="64AE0762"/>
    <w:rsid w:val="64BC3C28"/>
    <w:rsid w:val="64EA1F79"/>
    <w:rsid w:val="64EF6D41"/>
    <w:rsid w:val="651C56AC"/>
    <w:rsid w:val="656B0D7F"/>
    <w:rsid w:val="65AE3AF4"/>
    <w:rsid w:val="66443E26"/>
    <w:rsid w:val="66D50629"/>
    <w:rsid w:val="66F36E5B"/>
    <w:rsid w:val="67010AF0"/>
    <w:rsid w:val="671063F4"/>
    <w:rsid w:val="67265FD2"/>
    <w:rsid w:val="673B4051"/>
    <w:rsid w:val="67425ABB"/>
    <w:rsid w:val="675F749A"/>
    <w:rsid w:val="67A67F9A"/>
    <w:rsid w:val="67D321A8"/>
    <w:rsid w:val="67F46848"/>
    <w:rsid w:val="683A7169"/>
    <w:rsid w:val="6843782E"/>
    <w:rsid w:val="6856442F"/>
    <w:rsid w:val="685834E1"/>
    <w:rsid w:val="68CF5F71"/>
    <w:rsid w:val="68F018E0"/>
    <w:rsid w:val="690A1BB1"/>
    <w:rsid w:val="69243BE7"/>
    <w:rsid w:val="699A282F"/>
    <w:rsid w:val="699C6570"/>
    <w:rsid w:val="699F71E4"/>
    <w:rsid w:val="69BA797B"/>
    <w:rsid w:val="69D23E02"/>
    <w:rsid w:val="6A1B16BF"/>
    <w:rsid w:val="6A4811A3"/>
    <w:rsid w:val="6A590927"/>
    <w:rsid w:val="6A685206"/>
    <w:rsid w:val="6AB747BA"/>
    <w:rsid w:val="6ACF0196"/>
    <w:rsid w:val="6AD2051C"/>
    <w:rsid w:val="6B002440"/>
    <w:rsid w:val="6B9849C0"/>
    <w:rsid w:val="6BD242C5"/>
    <w:rsid w:val="6CCF7D58"/>
    <w:rsid w:val="6D225BB5"/>
    <w:rsid w:val="6DA57598"/>
    <w:rsid w:val="6DC93EAF"/>
    <w:rsid w:val="6DD613C7"/>
    <w:rsid w:val="6E114EF8"/>
    <w:rsid w:val="6E160DDD"/>
    <w:rsid w:val="6E310A8F"/>
    <w:rsid w:val="6E494335"/>
    <w:rsid w:val="6E635DCD"/>
    <w:rsid w:val="6F4D185D"/>
    <w:rsid w:val="6FB308ED"/>
    <w:rsid w:val="6FD93563"/>
    <w:rsid w:val="6FEB68A2"/>
    <w:rsid w:val="703F18CD"/>
    <w:rsid w:val="704B76B7"/>
    <w:rsid w:val="705C6D74"/>
    <w:rsid w:val="70DA6F81"/>
    <w:rsid w:val="70F93295"/>
    <w:rsid w:val="70FB18F5"/>
    <w:rsid w:val="7120665B"/>
    <w:rsid w:val="71236E07"/>
    <w:rsid w:val="71547B43"/>
    <w:rsid w:val="71E6394E"/>
    <w:rsid w:val="728F0C31"/>
    <w:rsid w:val="73003827"/>
    <w:rsid w:val="731272B7"/>
    <w:rsid w:val="73C11B5A"/>
    <w:rsid w:val="73F9605A"/>
    <w:rsid w:val="74702F75"/>
    <w:rsid w:val="748527B4"/>
    <w:rsid w:val="74E041CE"/>
    <w:rsid w:val="751362EC"/>
    <w:rsid w:val="75174772"/>
    <w:rsid w:val="75D02876"/>
    <w:rsid w:val="75D26D2B"/>
    <w:rsid w:val="762F134B"/>
    <w:rsid w:val="76440221"/>
    <w:rsid w:val="7667644A"/>
    <w:rsid w:val="76E52632"/>
    <w:rsid w:val="77587B55"/>
    <w:rsid w:val="7759323F"/>
    <w:rsid w:val="779358C7"/>
    <w:rsid w:val="779716BC"/>
    <w:rsid w:val="77A13007"/>
    <w:rsid w:val="785C0486"/>
    <w:rsid w:val="788D2433"/>
    <w:rsid w:val="78AC3AE2"/>
    <w:rsid w:val="78C3236E"/>
    <w:rsid w:val="798D484B"/>
    <w:rsid w:val="79A777C1"/>
    <w:rsid w:val="79AD6B3C"/>
    <w:rsid w:val="79DA705D"/>
    <w:rsid w:val="7A062CE5"/>
    <w:rsid w:val="7A7805AE"/>
    <w:rsid w:val="7B2A468E"/>
    <w:rsid w:val="7B341737"/>
    <w:rsid w:val="7B4A6F6C"/>
    <w:rsid w:val="7B6E1A25"/>
    <w:rsid w:val="7BA7389E"/>
    <w:rsid w:val="7BAD497F"/>
    <w:rsid w:val="7C427D36"/>
    <w:rsid w:val="7C951BD8"/>
    <w:rsid w:val="7CB3396F"/>
    <w:rsid w:val="7CC626E1"/>
    <w:rsid w:val="7CE214BD"/>
    <w:rsid w:val="7D0A61A8"/>
    <w:rsid w:val="7D2F10C8"/>
    <w:rsid w:val="7D4913E2"/>
    <w:rsid w:val="7DB225D5"/>
    <w:rsid w:val="7DB65514"/>
    <w:rsid w:val="7DBC6E55"/>
    <w:rsid w:val="7DF257D5"/>
    <w:rsid w:val="7E084E6C"/>
    <w:rsid w:val="7E9A641F"/>
    <w:rsid w:val="7ECB6F69"/>
    <w:rsid w:val="7EF956DD"/>
    <w:rsid w:val="7F682E95"/>
    <w:rsid w:val="7F9D4035"/>
    <w:rsid w:val="7FA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854</Words>
  <Characters>4868</Characters>
  <Lines>40</Lines>
  <Paragraphs>11</Paragraphs>
  <TotalTime>30</TotalTime>
  <ScaleCrop>false</ScaleCrop>
  <LinksUpToDate>false</LinksUpToDate>
  <CharactersWithSpaces>5711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2020-05-17T09:53:00Z</dcterms:created>
  <dc:creator>梦珺</dc:creator>
  <cp:lastModifiedBy>梦珺</cp:lastModifiedBy>
  <cp:lastPrinted>2020-05-16T23:10:00Z</cp:lastPrinted>
  <dcterms:modified xsi:type="dcterms:W3CDTF">2021-06-14T13:10:39Z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