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65" w:rsidRDefault="00500E65" w:rsidP="00500E65">
      <w:pPr>
        <w:spacing w:line="400" w:lineRule="exact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附件</w:t>
      </w:r>
    </w:p>
    <w:p w:rsidR="00500E65" w:rsidRDefault="00500E65" w:rsidP="00500E65">
      <w:pPr>
        <w:spacing w:beforeLines="50" w:before="156" w:afterLines="50" w:after="156" w:line="400" w:lineRule="exact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40"/>
          <w:szCs w:val="40"/>
        </w:rPr>
      </w:pPr>
      <w:bookmarkStart w:id="0" w:name="_GoBack"/>
      <w:r>
        <w:rPr>
          <w:rFonts w:ascii="仿宋_GB2312" w:eastAsia="仿宋_GB2312" w:hAnsi="宋体" w:cs="宋体" w:hint="eastAsia"/>
          <w:b/>
          <w:bCs/>
          <w:color w:val="000000"/>
          <w:kern w:val="0"/>
          <w:sz w:val="40"/>
          <w:szCs w:val="40"/>
        </w:rPr>
        <w:t>“我的求职故事”主题征文汇总表</w:t>
      </w:r>
    </w:p>
    <w:bookmarkEnd w:id="0"/>
    <w:p w:rsidR="00500E65" w:rsidRDefault="00500E65" w:rsidP="00500E65">
      <w:pPr>
        <w:spacing w:line="400" w:lineRule="exact"/>
        <w:jc w:val="left"/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学部/学院：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5158"/>
        <w:gridCol w:w="1448"/>
        <w:gridCol w:w="2251"/>
        <w:gridCol w:w="1930"/>
        <w:gridCol w:w="2248"/>
      </w:tblGrid>
      <w:tr w:rsidR="00500E65" w:rsidTr="00500E65">
        <w:trPr>
          <w:trHeight w:val="572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65" w:rsidRDefault="00500E65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65" w:rsidRDefault="00500E65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65" w:rsidRDefault="00500E65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65" w:rsidRDefault="00500E65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65" w:rsidRDefault="00500E65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65" w:rsidRDefault="00500E65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500E65" w:rsidTr="00500E65">
        <w:trPr>
          <w:trHeight w:hRule="exact" w:val="56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65" w:rsidRDefault="00500E65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00E65" w:rsidTr="00500E65">
        <w:trPr>
          <w:trHeight w:hRule="exact" w:val="56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65" w:rsidRDefault="00500E65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00E65" w:rsidTr="00500E65">
        <w:trPr>
          <w:trHeight w:hRule="exact" w:val="56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65" w:rsidRDefault="00500E65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00E65" w:rsidTr="00500E65">
        <w:trPr>
          <w:trHeight w:hRule="exact" w:val="56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65" w:rsidRDefault="00500E65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00E65" w:rsidTr="00500E65">
        <w:trPr>
          <w:trHeight w:hRule="exact" w:val="56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65" w:rsidRDefault="00500E65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00E65" w:rsidTr="00500E65">
        <w:trPr>
          <w:trHeight w:hRule="exact" w:val="56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65" w:rsidRDefault="00500E65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00E65" w:rsidTr="00500E65">
        <w:trPr>
          <w:trHeight w:hRule="exact" w:val="56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65" w:rsidRDefault="00500E65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00E65" w:rsidTr="00500E65">
        <w:trPr>
          <w:trHeight w:hRule="exact" w:val="56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65" w:rsidRDefault="00500E65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00E65" w:rsidTr="00500E65">
        <w:trPr>
          <w:trHeight w:hRule="exact" w:val="56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65" w:rsidRDefault="00500E65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00E65" w:rsidTr="00500E65">
        <w:trPr>
          <w:trHeight w:hRule="exact" w:val="56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65" w:rsidRDefault="00500E65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65" w:rsidRDefault="00500E65">
            <w:pP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500E65" w:rsidRDefault="00500E65" w:rsidP="00500E65">
      <w:pPr>
        <w:rPr>
          <w:rFonts w:ascii="华文仿宋" w:eastAsia="华文仿宋" w:hAnsi="华文仿宋" w:hint="eastAsia"/>
        </w:rPr>
      </w:pPr>
    </w:p>
    <w:p w:rsidR="00FE60D3" w:rsidRDefault="00FE60D3"/>
    <w:sectPr w:rsidR="00FE60D3" w:rsidSect="00500E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BE"/>
    <w:rsid w:val="000C13BE"/>
    <w:rsid w:val="00500E65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C2D08-C86E-44B8-A4A7-83C3EDE2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zlx</dc:creator>
  <cp:keywords/>
  <dc:description/>
  <cp:lastModifiedBy>zlx</cp:lastModifiedBy>
  <cp:revision>3</cp:revision>
  <dcterms:created xsi:type="dcterms:W3CDTF">2019-05-17T01:55:00Z</dcterms:created>
  <dcterms:modified xsi:type="dcterms:W3CDTF">2019-05-17T01:56:00Z</dcterms:modified>
</cp:coreProperties>
</file>