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sz w:val="28"/>
          <w:szCs w:val="30"/>
        </w:rPr>
      </w:pPr>
      <w:r>
        <w:rPr>
          <w:rFonts w:ascii="Times New Roman" w:hAnsi="Times New Roman"/>
          <w:b/>
          <w:sz w:val="28"/>
          <w:szCs w:val="30"/>
        </w:rPr>
        <w:t>崇德奖学金申请表（20</w:t>
      </w:r>
      <w:r>
        <w:rPr>
          <w:rFonts w:hint="eastAsia" w:ascii="Times New Roman" w:hAnsi="Times New Roman"/>
          <w:b/>
          <w:sz w:val="28"/>
          <w:szCs w:val="30"/>
          <w:lang w:val="en-US" w:eastAsia="zh-CN"/>
        </w:rPr>
        <w:t>20</w:t>
      </w:r>
      <w:bookmarkStart w:id="0" w:name="_GoBack"/>
      <w:bookmarkEnd w:id="0"/>
      <w:r>
        <w:rPr>
          <w:rFonts w:ascii="Times New Roman" w:hAnsi="Times New Roman"/>
          <w:b/>
          <w:sz w:val="28"/>
          <w:szCs w:val="30"/>
        </w:rPr>
        <w:t>年度）</w:t>
      </w:r>
    </w:p>
    <w:tbl>
      <w:tblPr>
        <w:tblStyle w:val="5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889"/>
        <w:gridCol w:w="1245"/>
        <w:gridCol w:w="1158"/>
        <w:gridCol w:w="2099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姓名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性别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民族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学号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年级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类别（本硕博）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邮箱</w:t>
            </w:r>
          </w:p>
        </w:tc>
        <w:tc>
          <w:tcPr>
            <w:tcW w:w="43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753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就业单位</w:t>
            </w:r>
          </w:p>
        </w:tc>
        <w:tc>
          <w:tcPr>
            <w:tcW w:w="753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**省**市**学校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4" w:type="dxa"/>
            <w:gridSpan w:val="6"/>
          </w:tcPr>
          <w:p>
            <w:pPr>
              <w:spacing w:after="312" w:afterLines="100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申请理由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（限10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00字以内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）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：</w:t>
            </w:r>
          </w:p>
          <w:p>
            <w:pPr>
              <w:spacing w:after="312" w:afterLines="100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1、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学业成绩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：</w:t>
            </w:r>
          </w:p>
          <w:p>
            <w:pPr>
              <w:spacing w:after="312" w:afterLines="100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2、实习、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社会实践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和支教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经历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（包括但不限于基础教育层次的实习、实践、支教具体实施过程）：</w:t>
            </w:r>
          </w:p>
          <w:p>
            <w:pPr>
              <w:spacing w:after="312" w:afterLines="100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3、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对从教于中小学的认识及从教工作的规划等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：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                  本人签字：</w:t>
            </w:r>
          </w:p>
          <w:p>
            <w:pPr>
              <w:wordWrap w:val="0"/>
              <w:ind w:right="200" w:firstLine="240" w:firstLineChars="10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4" w:type="dxa"/>
            <w:gridSpan w:val="6"/>
          </w:tcPr>
          <w:p>
            <w:pPr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班级意见：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                   班主任签字：</w:t>
            </w:r>
          </w:p>
          <w:p>
            <w:pPr>
              <w:spacing w:line="360" w:lineRule="auto"/>
              <w:ind w:right="440" w:firstLine="240" w:firstLineChars="10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4" w:type="dxa"/>
            <w:gridSpan w:val="6"/>
          </w:tcPr>
          <w:p>
            <w:pPr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评审委员会评审意见：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同意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sym w:font="Wingdings" w:char="F06F"/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不同意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sym w:font="Wingdings" w:char="F06F"/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>
            <w:pPr>
              <w:ind w:firstLine="4320" w:firstLineChars="1800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评审委员会主席签字：</w:t>
            </w:r>
          </w:p>
          <w:p>
            <w:pPr>
              <w:spacing w:line="360" w:lineRule="auto"/>
              <w:ind w:right="48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9094" w:type="dxa"/>
            <w:gridSpan w:val="6"/>
          </w:tcPr>
          <w:p>
            <w:pPr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学部意见：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>
            <w:pPr>
              <w:ind w:right="48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>
            <w:pPr>
              <w:ind w:right="48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0CCD"/>
    <w:rsid w:val="000F7D4C"/>
    <w:rsid w:val="0010274A"/>
    <w:rsid w:val="00126025"/>
    <w:rsid w:val="00151D95"/>
    <w:rsid w:val="00170EFC"/>
    <w:rsid w:val="001E2D2C"/>
    <w:rsid w:val="00250CCD"/>
    <w:rsid w:val="004B43E9"/>
    <w:rsid w:val="005F7634"/>
    <w:rsid w:val="00604B1E"/>
    <w:rsid w:val="006C4762"/>
    <w:rsid w:val="006D2CD0"/>
    <w:rsid w:val="006E7D31"/>
    <w:rsid w:val="006F2832"/>
    <w:rsid w:val="00741E3B"/>
    <w:rsid w:val="007614DF"/>
    <w:rsid w:val="00840B4D"/>
    <w:rsid w:val="008768B9"/>
    <w:rsid w:val="008E453E"/>
    <w:rsid w:val="00930704"/>
    <w:rsid w:val="00954DEE"/>
    <w:rsid w:val="009A020D"/>
    <w:rsid w:val="00A10AEA"/>
    <w:rsid w:val="00AA599B"/>
    <w:rsid w:val="00B752CE"/>
    <w:rsid w:val="00C11DAE"/>
    <w:rsid w:val="00C703AA"/>
    <w:rsid w:val="00D55C56"/>
    <w:rsid w:val="00DF4AF9"/>
    <w:rsid w:val="00DF61DF"/>
    <w:rsid w:val="00E421D9"/>
    <w:rsid w:val="00E96844"/>
    <w:rsid w:val="00EC12C7"/>
    <w:rsid w:val="5F10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52</Words>
  <Characters>297</Characters>
  <Lines>2</Lines>
  <Paragraphs>1</Paragraphs>
  <TotalTime>17</TotalTime>
  <ScaleCrop>false</ScaleCrop>
  <LinksUpToDate>false</LinksUpToDate>
  <CharactersWithSpaces>348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2012-01-03T02:00:00Z</dcterms:created>
  <dc:creator>王瑞敏</dc:creator>
  <cp:lastModifiedBy>Lixinyi</cp:lastModifiedBy>
  <dcterms:modified xsi:type="dcterms:W3CDTF">2020-06-05T03:57:14Z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