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23" w:rsidRDefault="00DC4723">
      <w:pPr>
        <w:tabs>
          <w:tab w:val="left" w:pos="540"/>
        </w:tabs>
        <w:spacing w:line="360" w:lineRule="auto"/>
        <w:jc w:val="center"/>
        <w:rPr>
          <w:rFonts w:ascii="华文中宋" w:eastAsia="华文中宋" w:hAnsi="华文中宋"/>
          <w:b/>
        </w:rPr>
      </w:pPr>
      <w:r>
        <w:rPr>
          <w:rFonts w:ascii="黑体" w:eastAsia="黑体" w:hAnsi="黑体" w:cs="黑体" w:hint="eastAsia"/>
          <w:bCs/>
          <w:sz w:val="32"/>
        </w:rPr>
        <w:t>北京师范大学</w:t>
      </w:r>
      <w:r w:rsidR="00330355">
        <w:rPr>
          <w:rFonts w:ascii="黑体" w:eastAsia="黑体" w:hAnsi="黑体" w:cs="黑体" w:hint="eastAsia"/>
          <w:bCs/>
          <w:sz w:val="32"/>
        </w:rPr>
        <w:t>心理学部</w:t>
      </w:r>
      <w:r w:rsidR="006A4B72">
        <w:rPr>
          <w:rFonts w:ascii="黑体" w:eastAsia="黑体" w:hAnsi="黑体" w:cs="黑体" w:hint="eastAsia"/>
          <w:bCs/>
          <w:sz w:val="32"/>
        </w:rPr>
        <w:t>美国</w:t>
      </w:r>
      <w:r w:rsidR="00535D63">
        <w:rPr>
          <w:rFonts w:ascii="黑体" w:eastAsia="黑体" w:hAnsi="黑体" w:cs="黑体" w:hint="eastAsia"/>
          <w:bCs/>
          <w:sz w:val="32"/>
        </w:rPr>
        <w:t>EAP</w:t>
      </w:r>
      <w:r w:rsidR="006A4B72">
        <w:rPr>
          <w:rFonts w:ascii="黑体" w:eastAsia="黑体" w:hAnsi="黑体" w:cs="黑体" w:hint="eastAsia"/>
          <w:bCs/>
          <w:sz w:val="32"/>
        </w:rPr>
        <w:t>实践行</w:t>
      </w:r>
      <w:r>
        <w:rPr>
          <w:rFonts w:ascii="黑体" w:eastAsia="黑体" w:hAnsi="黑体" w:cs="黑体" w:hint="eastAsia"/>
          <w:bCs/>
          <w:sz w:val="32"/>
        </w:rPr>
        <w:t>报名表</w:t>
      </w:r>
      <w:r>
        <w:rPr>
          <w:rFonts w:ascii="宋体" w:hAnsi="宋体" w:cs="宋体" w:hint="eastAsia"/>
          <w:b/>
          <w:sz w:val="32"/>
        </w:rPr>
        <w:t>№.</w:t>
      </w:r>
    </w:p>
    <w:tbl>
      <w:tblPr>
        <w:tblW w:w="101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341"/>
        <w:gridCol w:w="799"/>
        <w:gridCol w:w="1364"/>
        <w:gridCol w:w="736"/>
        <w:gridCol w:w="794"/>
        <w:gridCol w:w="496"/>
        <w:gridCol w:w="1154"/>
        <w:gridCol w:w="1321"/>
        <w:gridCol w:w="1590"/>
      </w:tblGrid>
      <w:tr w:rsidR="00DC4723" w:rsidTr="006A4B72">
        <w:trPr>
          <w:cantSplit/>
          <w:trHeight w:val="429"/>
          <w:jc w:val="center"/>
        </w:trPr>
        <w:tc>
          <w:tcPr>
            <w:tcW w:w="1531" w:type="dxa"/>
            <w:vAlign w:val="center"/>
          </w:tcPr>
          <w:p w:rsidR="00DC4723" w:rsidRDefault="006A4B7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2504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DC4723" w:rsidRDefault="003665DD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</w:p>
        </w:tc>
        <w:tc>
          <w:tcPr>
            <w:tcW w:w="4561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E0328">
        <w:trPr>
          <w:cantSplit/>
          <w:trHeight w:val="531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教育经历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本科阶段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就读院校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BE0328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DC4723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E0328">
        <w:trPr>
          <w:cantSplit/>
          <w:trHeight w:val="550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硕士阶段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6A426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rPr>
                <w:rFonts w:ascii="华文仿宋" w:eastAsia="华文仿宋" w:hAnsi="华文仿宋"/>
                <w:b/>
                <w:color w:val="969696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3665DD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commentRangeStart w:id="0"/>
            <w:r>
              <w:rPr>
                <w:rFonts w:ascii="华文仿宋" w:eastAsia="华文仿宋" w:hAnsi="华文仿宋" w:hint="eastAsia"/>
                <w:b/>
                <w:szCs w:val="21"/>
              </w:rPr>
              <w:t>专业课</w:t>
            </w:r>
            <w:r w:rsidR="00BE0328">
              <w:rPr>
                <w:rFonts w:ascii="华文仿宋" w:eastAsia="华文仿宋" w:hAnsi="华文仿宋" w:hint="eastAsia"/>
                <w:b/>
                <w:szCs w:val="21"/>
              </w:rPr>
              <w:t>中最低分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课程名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  <w:p w:rsidR="00BE0328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最低分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  <w:commentRangeEnd w:id="0"/>
            <w:r w:rsidR="00B7092F">
              <w:rPr>
                <w:rStyle w:val="a5"/>
              </w:rPr>
              <w:commentReference w:id="0"/>
            </w: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参加社会实践、学术科研、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学生工作情况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社会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实践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名称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级别</w:t>
            </w: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承担任务</w:t>
            </w:r>
          </w:p>
        </w:tc>
      </w:tr>
      <w:tr w:rsidR="00DC4723" w:rsidTr="006A4B72">
        <w:trPr>
          <w:cantSplit/>
          <w:trHeight w:val="48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7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学术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科研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发表文章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或参与课题名称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发表刊物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或课题级别</w:t>
            </w: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发表时间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或参与时间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第几作者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或承担任务</w:t>
            </w: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0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学生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工作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担任职务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特色工作</w:t>
            </w: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151E87">
        <w:trPr>
          <w:cantSplit/>
          <w:trHeight w:hRule="exact" w:val="7407"/>
          <w:jc w:val="center"/>
        </w:trPr>
        <w:tc>
          <w:tcPr>
            <w:tcW w:w="1531" w:type="dxa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自我简介及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所获荣誉奖项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8595" w:type="dxa"/>
            <w:gridSpan w:val="9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hRule="exact" w:val="10858"/>
          <w:jc w:val="center"/>
        </w:trPr>
        <w:tc>
          <w:tcPr>
            <w:tcW w:w="1531" w:type="dxa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>申请目的</w:t>
            </w:r>
          </w:p>
          <w:p w:rsidR="00DC4723" w:rsidRDefault="00DC4723">
            <w:pPr>
              <w:ind w:firstLineChars="245" w:firstLine="515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请说明：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（一）研究生阶段的学习计划、职业生涯规划、对自身发展的设想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（二）阐明参加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美国实践行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的主要目标。</w:t>
            </w:r>
          </w:p>
        </w:tc>
        <w:tc>
          <w:tcPr>
            <w:tcW w:w="8595" w:type="dxa"/>
            <w:gridSpan w:val="9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1862"/>
          <w:jc w:val="center"/>
        </w:trPr>
        <w:tc>
          <w:tcPr>
            <w:tcW w:w="10126" w:type="dxa"/>
            <w:gridSpan w:val="10"/>
            <w:vAlign w:val="center"/>
          </w:tcPr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本人承诺以上所填内容均出自本人合法行为，信息真实有效。</w:t>
            </w:r>
          </w:p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我同意并乐于参加北京师范大学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心理学院美国加州实践行活动，保证遵守行为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准则，并按时参加各项活动。</w:t>
            </w:r>
          </w:p>
          <w:p w:rsidR="00DC4723" w:rsidRDefault="00DC4723">
            <w:pPr>
              <w:tabs>
                <w:tab w:val="left" w:pos="-1440"/>
              </w:tabs>
              <w:ind w:hanging="216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tabs>
                <w:tab w:val="left" w:pos="-1440"/>
              </w:tabs>
              <w:ind w:leftChars="50" w:left="2150" w:hangingChars="973" w:hanging="2045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申请人签名：                日期：年月日</w:t>
            </w:r>
          </w:p>
        </w:tc>
      </w:tr>
      <w:tr w:rsidR="00DC4723" w:rsidTr="006A4B72">
        <w:trPr>
          <w:cantSplit/>
          <w:trHeight w:val="2002"/>
          <w:jc w:val="center"/>
        </w:trPr>
        <w:tc>
          <w:tcPr>
            <w:tcW w:w="1872" w:type="dxa"/>
            <w:gridSpan w:val="2"/>
            <w:vAlign w:val="center"/>
          </w:tcPr>
          <w:p w:rsidR="00DC4723" w:rsidRDefault="00FA5DD2" w:rsidP="00FA5DD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导师推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荐意见</w:t>
            </w:r>
          </w:p>
        </w:tc>
        <w:tc>
          <w:tcPr>
            <w:tcW w:w="8254" w:type="dxa"/>
            <w:gridSpan w:val="8"/>
            <w:vAlign w:val="center"/>
          </w:tcPr>
          <w:p w:rsidR="00DC4723" w:rsidRDefault="00DC4723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spacing w:line="520" w:lineRule="exact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EB4E2F" w:rsidP="00EB4E2F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签字：</w:t>
            </w:r>
          </w:p>
          <w:p w:rsidR="00DC4723" w:rsidRDefault="00DC4723" w:rsidP="00B05A67">
            <w:pPr>
              <w:tabs>
                <w:tab w:val="left" w:pos="-1440"/>
              </w:tabs>
              <w:spacing w:line="300" w:lineRule="auto"/>
              <w:ind w:right="420"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日期：年月 日</w:t>
            </w:r>
          </w:p>
        </w:tc>
      </w:tr>
      <w:tr w:rsidR="00DC4723" w:rsidTr="006A4B72">
        <w:trPr>
          <w:cantSplit/>
          <w:trHeight w:val="347"/>
          <w:jc w:val="center"/>
        </w:trPr>
        <w:tc>
          <w:tcPr>
            <w:tcW w:w="10126" w:type="dxa"/>
            <w:gridSpan w:val="10"/>
            <w:vAlign w:val="center"/>
          </w:tcPr>
          <w:p w:rsidR="00DC4723" w:rsidRDefault="00DC4723" w:rsidP="00FA5DD2">
            <w:pPr>
              <w:adjustRightInd w:val="0"/>
              <w:snapToGrid w:val="0"/>
              <w:spacing w:line="312" w:lineRule="auto"/>
              <w:jc w:val="left"/>
              <w:rPr>
                <w:rFonts w:ascii="华文仿宋" w:eastAsia="华文仿宋" w:hAnsi="华文仿宋"/>
                <w:b/>
                <w:color w:val="FF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备注：本表纸质版一式一份，交至</w:t>
            </w:r>
            <w:r w:rsidR="00FA5DD2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MAP中心后主楼1428工作室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，电子版交至</w:t>
            </w:r>
            <w:r w:rsidR="00151E87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mapbnu@bnu.edu.cn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。</w:t>
            </w:r>
          </w:p>
        </w:tc>
      </w:tr>
    </w:tbl>
    <w:p w:rsidR="00DC4723" w:rsidRPr="00B05A67" w:rsidRDefault="00DC4723" w:rsidP="00B05A67">
      <w:pPr>
        <w:widowControl/>
        <w:spacing w:line="20" w:lineRule="exact"/>
        <w:rPr>
          <w:sz w:val="2"/>
          <w:szCs w:val="10"/>
        </w:rPr>
      </w:pPr>
    </w:p>
    <w:sectPr w:rsidR="00DC4723" w:rsidRPr="00B05A67" w:rsidSect="007869FA">
      <w:pgSz w:w="11906" w:h="16838"/>
      <w:pgMar w:top="760" w:right="1080" w:bottom="760" w:left="1080" w:header="851" w:footer="992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hp" w:date="2017-03-08T09:28:00Z" w:initials="h">
    <w:p w:rsidR="00B7092F" w:rsidRDefault="00B7092F">
      <w:pPr>
        <w:pStyle w:val="a4"/>
      </w:pPr>
      <w:r>
        <w:rPr>
          <w:rStyle w:val="a5"/>
        </w:rPr>
        <w:annotationRef/>
      </w:r>
      <w:r>
        <w:t>这个地方就是考察及格不及格</w:t>
      </w:r>
      <w:r>
        <w:rPr>
          <w:rFonts w:hint="eastAsia"/>
        </w:rPr>
        <w:t>，</w:t>
      </w:r>
      <w:r>
        <w:t>但这个指标一般</w:t>
      </w:r>
      <w:r>
        <w:rPr>
          <w:rFonts w:hint="eastAsia"/>
        </w:rPr>
        <w:t>，</w:t>
      </w:r>
      <w:r>
        <w:t>当时就是确实有人挂科</w:t>
      </w:r>
      <w:r>
        <w:rPr>
          <w:rFonts w:hint="eastAsia"/>
        </w:rPr>
        <w:t>，</w:t>
      </w:r>
      <w:r>
        <w:t>还可以跟小熊核实</w:t>
      </w:r>
      <w:r>
        <w:rPr>
          <w:rFonts w:hint="eastAsia"/>
        </w:rPr>
        <w:t>。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4AB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F15" w:rsidRDefault="00544F15" w:rsidP="00B05A67">
      <w:r>
        <w:separator/>
      </w:r>
    </w:p>
  </w:endnote>
  <w:endnote w:type="continuationSeparator" w:id="1">
    <w:p w:rsidR="00544F15" w:rsidRDefault="00544F15" w:rsidP="00B05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F15" w:rsidRDefault="00544F15" w:rsidP="00B05A67">
      <w:r>
        <w:separator/>
      </w:r>
    </w:p>
  </w:footnote>
  <w:footnote w:type="continuationSeparator" w:id="1">
    <w:p w:rsidR="00544F15" w:rsidRDefault="00544F15" w:rsidP="00B05A6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653"/>
    <w:rsid w:val="00022D46"/>
    <w:rsid w:val="0003251B"/>
    <w:rsid w:val="00043CBA"/>
    <w:rsid w:val="0004688D"/>
    <w:rsid w:val="00046DF7"/>
    <w:rsid w:val="0006482B"/>
    <w:rsid w:val="000654B2"/>
    <w:rsid w:val="000669AE"/>
    <w:rsid w:val="00071741"/>
    <w:rsid w:val="000752BD"/>
    <w:rsid w:val="000A7C4B"/>
    <w:rsid w:val="000B04DF"/>
    <w:rsid w:val="000B694A"/>
    <w:rsid w:val="000D7558"/>
    <w:rsid w:val="000E7637"/>
    <w:rsid w:val="000F357A"/>
    <w:rsid w:val="0010779A"/>
    <w:rsid w:val="00124167"/>
    <w:rsid w:val="00126FB1"/>
    <w:rsid w:val="00136E5E"/>
    <w:rsid w:val="00145BB7"/>
    <w:rsid w:val="00151E87"/>
    <w:rsid w:val="00172A27"/>
    <w:rsid w:val="001806FD"/>
    <w:rsid w:val="001923BB"/>
    <w:rsid w:val="0019317F"/>
    <w:rsid w:val="001A27BA"/>
    <w:rsid w:val="001A54A2"/>
    <w:rsid w:val="001B7491"/>
    <w:rsid w:val="001C3C2C"/>
    <w:rsid w:val="001E470E"/>
    <w:rsid w:val="00204504"/>
    <w:rsid w:val="002136CE"/>
    <w:rsid w:val="0022148D"/>
    <w:rsid w:val="00250CFC"/>
    <w:rsid w:val="00262899"/>
    <w:rsid w:val="002729C5"/>
    <w:rsid w:val="002809BD"/>
    <w:rsid w:val="002852A2"/>
    <w:rsid w:val="002967A9"/>
    <w:rsid w:val="002A24F9"/>
    <w:rsid w:val="002B715E"/>
    <w:rsid w:val="002C79BC"/>
    <w:rsid w:val="003114BF"/>
    <w:rsid w:val="00330355"/>
    <w:rsid w:val="003346A5"/>
    <w:rsid w:val="003665DD"/>
    <w:rsid w:val="00374708"/>
    <w:rsid w:val="0037630E"/>
    <w:rsid w:val="00394578"/>
    <w:rsid w:val="003A144E"/>
    <w:rsid w:val="003B0C2B"/>
    <w:rsid w:val="003B293B"/>
    <w:rsid w:val="003C61BF"/>
    <w:rsid w:val="003D2854"/>
    <w:rsid w:val="003E42AF"/>
    <w:rsid w:val="003F2EB0"/>
    <w:rsid w:val="00411C18"/>
    <w:rsid w:val="00415370"/>
    <w:rsid w:val="00420200"/>
    <w:rsid w:val="0042608C"/>
    <w:rsid w:val="004504AC"/>
    <w:rsid w:val="00455B60"/>
    <w:rsid w:val="00456A37"/>
    <w:rsid w:val="0046638B"/>
    <w:rsid w:val="00471CE1"/>
    <w:rsid w:val="004A3D6F"/>
    <w:rsid w:val="004A7282"/>
    <w:rsid w:val="004C0690"/>
    <w:rsid w:val="004C2501"/>
    <w:rsid w:val="004D34A8"/>
    <w:rsid w:val="004E177B"/>
    <w:rsid w:val="004E2C3B"/>
    <w:rsid w:val="004E54BA"/>
    <w:rsid w:val="00515F08"/>
    <w:rsid w:val="00523AE4"/>
    <w:rsid w:val="00524B03"/>
    <w:rsid w:val="005277D7"/>
    <w:rsid w:val="00535D63"/>
    <w:rsid w:val="005420EB"/>
    <w:rsid w:val="00544784"/>
    <w:rsid w:val="00544F15"/>
    <w:rsid w:val="00567E78"/>
    <w:rsid w:val="00597388"/>
    <w:rsid w:val="005A284A"/>
    <w:rsid w:val="005D02C3"/>
    <w:rsid w:val="005E476D"/>
    <w:rsid w:val="00602400"/>
    <w:rsid w:val="00611BE1"/>
    <w:rsid w:val="0061755E"/>
    <w:rsid w:val="0062181C"/>
    <w:rsid w:val="0062459B"/>
    <w:rsid w:val="0063705D"/>
    <w:rsid w:val="00651352"/>
    <w:rsid w:val="006561A1"/>
    <w:rsid w:val="00656884"/>
    <w:rsid w:val="00677B8C"/>
    <w:rsid w:val="006952E9"/>
    <w:rsid w:val="006A4268"/>
    <w:rsid w:val="006A4B72"/>
    <w:rsid w:val="006B2187"/>
    <w:rsid w:val="006B584E"/>
    <w:rsid w:val="006B648F"/>
    <w:rsid w:val="006B6BBA"/>
    <w:rsid w:val="006E3205"/>
    <w:rsid w:val="006E74F1"/>
    <w:rsid w:val="0070412E"/>
    <w:rsid w:val="007132E0"/>
    <w:rsid w:val="00734DCA"/>
    <w:rsid w:val="007463F8"/>
    <w:rsid w:val="00756501"/>
    <w:rsid w:val="007869FA"/>
    <w:rsid w:val="00791E52"/>
    <w:rsid w:val="007A2B09"/>
    <w:rsid w:val="007B4E74"/>
    <w:rsid w:val="007B7D7B"/>
    <w:rsid w:val="007D2180"/>
    <w:rsid w:val="007F0B8B"/>
    <w:rsid w:val="00805B9D"/>
    <w:rsid w:val="0081005D"/>
    <w:rsid w:val="0081734C"/>
    <w:rsid w:val="00827591"/>
    <w:rsid w:val="00827C0D"/>
    <w:rsid w:val="00846D19"/>
    <w:rsid w:val="00847479"/>
    <w:rsid w:val="00860050"/>
    <w:rsid w:val="00875190"/>
    <w:rsid w:val="00875A3D"/>
    <w:rsid w:val="008A3562"/>
    <w:rsid w:val="008B2983"/>
    <w:rsid w:val="008D5CCE"/>
    <w:rsid w:val="008E37CA"/>
    <w:rsid w:val="008F5858"/>
    <w:rsid w:val="00905F95"/>
    <w:rsid w:val="009335D8"/>
    <w:rsid w:val="0094108C"/>
    <w:rsid w:val="00942DBA"/>
    <w:rsid w:val="009448D4"/>
    <w:rsid w:val="0095240C"/>
    <w:rsid w:val="0095462D"/>
    <w:rsid w:val="0095500F"/>
    <w:rsid w:val="0095607A"/>
    <w:rsid w:val="009621A4"/>
    <w:rsid w:val="00977AE0"/>
    <w:rsid w:val="00981DCC"/>
    <w:rsid w:val="009917EC"/>
    <w:rsid w:val="009917FE"/>
    <w:rsid w:val="00993253"/>
    <w:rsid w:val="009B34CC"/>
    <w:rsid w:val="009E21CE"/>
    <w:rsid w:val="009E4A3B"/>
    <w:rsid w:val="00A0203F"/>
    <w:rsid w:val="00A11A53"/>
    <w:rsid w:val="00A214B5"/>
    <w:rsid w:val="00A277E7"/>
    <w:rsid w:val="00A62875"/>
    <w:rsid w:val="00A7726B"/>
    <w:rsid w:val="00A95769"/>
    <w:rsid w:val="00A96409"/>
    <w:rsid w:val="00AA2054"/>
    <w:rsid w:val="00AE2D69"/>
    <w:rsid w:val="00B01CB8"/>
    <w:rsid w:val="00B05A67"/>
    <w:rsid w:val="00B32240"/>
    <w:rsid w:val="00B7092F"/>
    <w:rsid w:val="00B842DE"/>
    <w:rsid w:val="00B91606"/>
    <w:rsid w:val="00BA579F"/>
    <w:rsid w:val="00BD675F"/>
    <w:rsid w:val="00BD6F28"/>
    <w:rsid w:val="00BE0328"/>
    <w:rsid w:val="00BE722C"/>
    <w:rsid w:val="00BF4827"/>
    <w:rsid w:val="00C23877"/>
    <w:rsid w:val="00C53BB9"/>
    <w:rsid w:val="00C53F91"/>
    <w:rsid w:val="00C82402"/>
    <w:rsid w:val="00C85256"/>
    <w:rsid w:val="00C9355E"/>
    <w:rsid w:val="00CA18C4"/>
    <w:rsid w:val="00CB7569"/>
    <w:rsid w:val="00CB794D"/>
    <w:rsid w:val="00CD417F"/>
    <w:rsid w:val="00D146D9"/>
    <w:rsid w:val="00D52C9C"/>
    <w:rsid w:val="00D630CB"/>
    <w:rsid w:val="00D73978"/>
    <w:rsid w:val="00D975DC"/>
    <w:rsid w:val="00DA0D6C"/>
    <w:rsid w:val="00DA78B7"/>
    <w:rsid w:val="00DB1992"/>
    <w:rsid w:val="00DB482B"/>
    <w:rsid w:val="00DC4723"/>
    <w:rsid w:val="00DC5799"/>
    <w:rsid w:val="00DE63BC"/>
    <w:rsid w:val="00E0410E"/>
    <w:rsid w:val="00E10276"/>
    <w:rsid w:val="00E22353"/>
    <w:rsid w:val="00E40E7A"/>
    <w:rsid w:val="00E4480D"/>
    <w:rsid w:val="00E52A04"/>
    <w:rsid w:val="00E74673"/>
    <w:rsid w:val="00E82331"/>
    <w:rsid w:val="00E9586E"/>
    <w:rsid w:val="00EB4360"/>
    <w:rsid w:val="00EB4E2F"/>
    <w:rsid w:val="00EC249E"/>
    <w:rsid w:val="00ED0900"/>
    <w:rsid w:val="00EF67C8"/>
    <w:rsid w:val="00F0219C"/>
    <w:rsid w:val="00F4445D"/>
    <w:rsid w:val="00F528C8"/>
    <w:rsid w:val="00F62AE7"/>
    <w:rsid w:val="00F74A4C"/>
    <w:rsid w:val="00F75061"/>
    <w:rsid w:val="00F86ECB"/>
    <w:rsid w:val="00F8795D"/>
    <w:rsid w:val="00F90FA4"/>
    <w:rsid w:val="00F93DA3"/>
    <w:rsid w:val="00FA5DD2"/>
    <w:rsid w:val="00FA6EB0"/>
    <w:rsid w:val="00FB7FE7"/>
    <w:rsid w:val="00FC6898"/>
    <w:rsid w:val="00FC79F7"/>
    <w:rsid w:val="00FF4147"/>
    <w:rsid w:val="00FF77E2"/>
    <w:rsid w:val="030C130F"/>
    <w:rsid w:val="03C8466B"/>
    <w:rsid w:val="05937A34"/>
    <w:rsid w:val="084724A0"/>
    <w:rsid w:val="0E1B76EA"/>
    <w:rsid w:val="0F0912BA"/>
    <w:rsid w:val="11277FB0"/>
    <w:rsid w:val="14C543B4"/>
    <w:rsid w:val="1B394F38"/>
    <w:rsid w:val="20022912"/>
    <w:rsid w:val="26673911"/>
    <w:rsid w:val="2B5E52B2"/>
    <w:rsid w:val="353C0AE6"/>
    <w:rsid w:val="35A66E91"/>
    <w:rsid w:val="373F4A34"/>
    <w:rsid w:val="380E3E07"/>
    <w:rsid w:val="39177F21"/>
    <w:rsid w:val="39F913A9"/>
    <w:rsid w:val="469A1E62"/>
    <w:rsid w:val="47A66B1D"/>
    <w:rsid w:val="4D7A022C"/>
    <w:rsid w:val="5ADF64A5"/>
    <w:rsid w:val="5CF86B15"/>
    <w:rsid w:val="5E1D0E75"/>
    <w:rsid w:val="5F374E45"/>
    <w:rsid w:val="600A739C"/>
    <w:rsid w:val="66D51044"/>
    <w:rsid w:val="685272B7"/>
    <w:rsid w:val="68AC0C4A"/>
    <w:rsid w:val="6CD43218"/>
    <w:rsid w:val="6F884D8A"/>
    <w:rsid w:val="7BE1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link w:val="a4"/>
    <w:uiPriority w:val="99"/>
    <w:semiHidden/>
    <w:rsid w:val="007869FA"/>
    <w:rPr>
      <w:rFonts w:ascii="Times New Roman" w:hAnsi="Times New Roman"/>
      <w:kern w:val="2"/>
      <w:sz w:val="21"/>
    </w:rPr>
  </w:style>
  <w:style w:type="character" w:styleId="a5">
    <w:name w:val="annotation reference"/>
    <w:uiPriority w:val="99"/>
    <w:unhideWhenUsed/>
    <w:rsid w:val="007869FA"/>
    <w:rPr>
      <w:sz w:val="21"/>
      <w:szCs w:val="21"/>
    </w:rPr>
  </w:style>
  <w:style w:type="character" w:customStyle="1" w:styleId="Char1">
    <w:name w:val="批注框文本 Char"/>
    <w:link w:val="a6"/>
    <w:uiPriority w:val="99"/>
    <w:semiHidden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2">
    <w:name w:val="批注主题 Char"/>
    <w:link w:val="a7"/>
    <w:uiPriority w:val="99"/>
    <w:semiHidden/>
    <w:rsid w:val="007869FA"/>
    <w:rPr>
      <w:rFonts w:ascii="Times New Roman" w:hAnsi="Times New Roman"/>
      <w:b/>
      <w:bCs/>
      <w:kern w:val="2"/>
      <w:sz w:val="21"/>
    </w:rPr>
  </w:style>
  <w:style w:type="character" w:customStyle="1" w:styleId="Char3">
    <w:name w:val="页眉 Char"/>
    <w:link w:val="a8"/>
    <w:rsid w:val="007869FA"/>
    <w:rPr>
      <w:rFonts w:ascii="Times New Roman" w:hAnsi="Times New Roman"/>
      <w:kern w:val="2"/>
      <w:sz w:val="18"/>
      <w:szCs w:val="18"/>
    </w:rPr>
  </w:style>
  <w:style w:type="paragraph" w:styleId="a7">
    <w:name w:val="annotation subject"/>
    <w:basedOn w:val="a4"/>
    <w:next w:val="a4"/>
    <w:link w:val="Char2"/>
    <w:uiPriority w:val="99"/>
    <w:unhideWhenUsed/>
    <w:rsid w:val="007869FA"/>
    <w:rPr>
      <w:b/>
      <w:bCs/>
    </w:rPr>
  </w:style>
  <w:style w:type="paragraph" w:styleId="a8">
    <w:name w:val="header"/>
    <w:basedOn w:val="a"/>
    <w:link w:val="Char3"/>
    <w:rsid w:val="00786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86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rsid w:val="007869FA"/>
    <w:pPr>
      <w:jc w:val="left"/>
    </w:pPr>
  </w:style>
  <w:style w:type="paragraph" w:styleId="a6">
    <w:name w:val="Balloon Text"/>
    <w:basedOn w:val="a"/>
    <w:link w:val="Char1"/>
    <w:uiPriority w:val="99"/>
    <w:unhideWhenUsed/>
    <w:rsid w:val="007869FA"/>
    <w:rPr>
      <w:sz w:val="18"/>
      <w:szCs w:val="18"/>
    </w:rPr>
  </w:style>
  <w:style w:type="paragraph" w:styleId="a9">
    <w:name w:val="Revision"/>
    <w:uiPriority w:val="99"/>
    <w:semiHidden/>
    <w:rsid w:val="007869FA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</dc:title>
  <dc:creator>微软用户</dc:creator>
  <cp:lastModifiedBy>User</cp:lastModifiedBy>
  <cp:revision>3</cp:revision>
  <cp:lastPrinted>2015-03-11T02:42:00Z</cp:lastPrinted>
  <dcterms:created xsi:type="dcterms:W3CDTF">2017-07-07T01:50:00Z</dcterms:created>
  <dcterms:modified xsi:type="dcterms:W3CDTF">2017-07-07T02:19:00Z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