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>
        <w:rPr>
          <w:rFonts w:ascii="宋体" w:hAnsi="宋体" w:hint="eastAsia"/>
          <w:b/>
          <w:sz w:val="32"/>
          <w:szCs w:val="32"/>
        </w:rPr>
        <w:t>心理学院</w:t>
      </w:r>
      <w:r w:rsidRPr="00ED165D">
        <w:rPr>
          <w:rFonts w:ascii="宋体" w:hAnsi="宋体" w:hint="eastAsia"/>
          <w:b/>
          <w:sz w:val="32"/>
          <w:szCs w:val="32"/>
        </w:rPr>
        <w:t>第</w:t>
      </w:r>
      <w:r w:rsidR="006345CF">
        <w:rPr>
          <w:rFonts w:ascii="宋体" w:hAnsi="宋体" w:hint="eastAsia"/>
          <w:b/>
          <w:sz w:val="32"/>
          <w:szCs w:val="32"/>
        </w:rPr>
        <w:t>三十</w:t>
      </w:r>
      <w:r w:rsidR="00C0411E">
        <w:rPr>
          <w:rFonts w:ascii="宋体" w:hAnsi="宋体" w:hint="eastAsia"/>
          <w:b/>
          <w:sz w:val="32"/>
          <w:szCs w:val="32"/>
        </w:rPr>
        <w:t>一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</w:t>
      </w:r>
      <w:r w:rsidR="0035608C">
        <w:rPr>
          <w:rFonts w:ascii="宋体" w:hAnsi="宋体" w:hint="eastAsia"/>
          <w:b/>
          <w:sz w:val="32"/>
          <w:szCs w:val="32"/>
        </w:rPr>
        <w:t>学生会主席团</w:t>
      </w:r>
    </w:p>
    <w:p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325342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:rsidR="00070E4C" w:rsidRPr="00070E4C" w:rsidRDefault="00070E4C" w:rsidP="00325342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:rsidR="00E31050" w:rsidRPr="00070E4C" w:rsidRDefault="00E31050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:rsidR="00070E4C" w:rsidRPr="00070E4C" w:rsidRDefault="00070E4C" w:rsidP="000B2F89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522D6" w:rsidRPr="00A802F6" w:rsidRDefault="000522D6"/>
    <w:sectPr w:rsidR="000522D6" w:rsidRPr="00A802F6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9E" w:rsidRDefault="00CA019E" w:rsidP="0035608C">
      <w:r>
        <w:separator/>
      </w:r>
    </w:p>
  </w:endnote>
  <w:endnote w:type="continuationSeparator" w:id="0">
    <w:p w:rsidR="00CA019E" w:rsidRDefault="00CA019E" w:rsidP="0035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9E" w:rsidRDefault="00CA019E" w:rsidP="0035608C">
      <w:r>
        <w:separator/>
      </w:r>
    </w:p>
  </w:footnote>
  <w:footnote w:type="continuationSeparator" w:id="0">
    <w:p w:rsidR="00CA019E" w:rsidRDefault="00CA019E" w:rsidP="0035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4C"/>
    <w:rsid w:val="000522D6"/>
    <w:rsid w:val="00070E4C"/>
    <w:rsid w:val="000B2F89"/>
    <w:rsid w:val="000C5FD0"/>
    <w:rsid w:val="002026C0"/>
    <w:rsid w:val="00207B56"/>
    <w:rsid w:val="00242D93"/>
    <w:rsid w:val="00264651"/>
    <w:rsid w:val="00265993"/>
    <w:rsid w:val="00321275"/>
    <w:rsid w:val="0034153F"/>
    <w:rsid w:val="0035608C"/>
    <w:rsid w:val="004E7562"/>
    <w:rsid w:val="00505EED"/>
    <w:rsid w:val="00531316"/>
    <w:rsid w:val="00562199"/>
    <w:rsid w:val="00574661"/>
    <w:rsid w:val="005C2FC8"/>
    <w:rsid w:val="006345CF"/>
    <w:rsid w:val="00660104"/>
    <w:rsid w:val="006E1F10"/>
    <w:rsid w:val="00876303"/>
    <w:rsid w:val="008A392C"/>
    <w:rsid w:val="009726C7"/>
    <w:rsid w:val="00A802F6"/>
    <w:rsid w:val="00C0411E"/>
    <w:rsid w:val="00C77119"/>
    <w:rsid w:val="00C937AF"/>
    <w:rsid w:val="00CA019E"/>
    <w:rsid w:val="00D055F1"/>
    <w:rsid w:val="00DB3647"/>
    <w:rsid w:val="00E067A6"/>
    <w:rsid w:val="00E123A6"/>
    <w:rsid w:val="00E31050"/>
    <w:rsid w:val="00F1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0E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608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60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0E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608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6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17</Words>
  <Characters>102</Characters>
  <Application>Microsoft Office Word</Application>
  <DocSecurity>0</DocSecurity>
  <Lines>1</Lines>
  <Paragraphs>1</Paragraphs>
  <ScaleCrop>false</ScaleCrop>
  <Company>　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Michael TRUE</cp:lastModifiedBy>
  <cp:revision>11</cp:revision>
  <dcterms:created xsi:type="dcterms:W3CDTF">2015-05-30T13:16:00Z</dcterms:created>
  <dcterms:modified xsi:type="dcterms:W3CDTF">2016-05-19T06:30:00Z</dcterms:modified>
</cp:coreProperties>
</file>