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23" w:rsidRDefault="00DC4723">
      <w:pPr>
        <w:tabs>
          <w:tab w:val="left" w:pos="540"/>
        </w:tabs>
        <w:spacing w:line="360" w:lineRule="auto"/>
        <w:jc w:val="center"/>
        <w:rPr>
          <w:rFonts w:ascii="华文中宋" w:eastAsia="华文中宋" w:hAnsi="华文中宋"/>
          <w:b/>
        </w:rPr>
      </w:pPr>
      <w:r>
        <w:rPr>
          <w:rFonts w:ascii="黑体" w:eastAsia="黑体" w:hAnsi="黑体" w:cs="黑体" w:hint="eastAsia"/>
          <w:bCs/>
          <w:sz w:val="32"/>
        </w:rPr>
        <w:t>北京师范大学</w:t>
      </w:r>
      <w:r w:rsidR="00232603">
        <w:rPr>
          <w:rFonts w:ascii="黑体" w:eastAsia="黑体" w:hAnsi="黑体" w:cs="黑体" w:hint="eastAsia"/>
          <w:bCs/>
          <w:sz w:val="32"/>
        </w:rPr>
        <w:t>心理学部台湾</w:t>
      </w:r>
      <w:r w:rsidR="006A4B72">
        <w:rPr>
          <w:rFonts w:ascii="黑体" w:eastAsia="黑体" w:hAnsi="黑体" w:cs="黑体" w:hint="eastAsia"/>
          <w:bCs/>
          <w:sz w:val="32"/>
        </w:rPr>
        <w:t>实践行</w:t>
      </w:r>
      <w:r>
        <w:rPr>
          <w:rFonts w:ascii="黑体" w:eastAsia="黑体" w:hAnsi="黑体" w:cs="黑体" w:hint="eastAsia"/>
          <w:bCs/>
          <w:sz w:val="32"/>
        </w:rPr>
        <w:t>报名表</w:t>
      </w:r>
      <w:r>
        <w:rPr>
          <w:rFonts w:ascii="宋体" w:hAnsi="宋体" w:cs="宋体" w:hint="eastAsia"/>
          <w:b/>
          <w:sz w:val="32"/>
        </w:rPr>
        <w:t>№.</w:t>
      </w:r>
    </w:p>
    <w:tbl>
      <w:tblPr>
        <w:tblW w:w="101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341"/>
        <w:gridCol w:w="799"/>
        <w:gridCol w:w="1364"/>
        <w:gridCol w:w="736"/>
        <w:gridCol w:w="794"/>
        <w:gridCol w:w="496"/>
        <w:gridCol w:w="1154"/>
        <w:gridCol w:w="1321"/>
        <w:gridCol w:w="1590"/>
      </w:tblGrid>
      <w:tr w:rsidR="00DC4723" w:rsidTr="006A4B72">
        <w:trPr>
          <w:cantSplit/>
          <w:trHeight w:val="429"/>
          <w:jc w:val="center"/>
        </w:trPr>
        <w:tc>
          <w:tcPr>
            <w:tcW w:w="1531" w:type="dxa"/>
            <w:vAlign w:val="center"/>
          </w:tcPr>
          <w:p w:rsidR="00DC4723" w:rsidRDefault="006A4B72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2504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DC4723" w:rsidRDefault="003665DD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</w:p>
        </w:tc>
        <w:tc>
          <w:tcPr>
            <w:tcW w:w="4561" w:type="dxa"/>
            <w:gridSpan w:val="4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E0328">
        <w:trPr>
          <w:cantSplit/>
          <w:trHeight w:val="531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教育经历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本科阶段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就读院校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BE0328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DC4723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BE0328">
        <w:trPr>
          <w:cantSplit/>
          <w:trHeight w:val="550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硕士阶段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6A426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所学专业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DC4723">
            <w:pPr>
              <w:rPr>
                <w:rFonts w:ascii="华文仿宋" w:eastAsia="华文仿宋" w:hAnsi="华文仿宋"/>
                <w:b/>
                <w:color w:val="969696"/>
                <w:szCs w:val="2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23" w:rsidRDefault="003665DD" w:rsidP="00BE0328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专业课</w:t>
            </w:r>
            <w:r w:rsidR="00BE0328">
              <w:rPr>
                <w:rFonts w:ascii="华文仿宋" w:eastAsia="华文仿宋" w:hAnsi="华文仿宋" w:hint="eastAsia"/>
                <w:b/>
                <w:szCs w:val="21"/>
              </w:rPr>
              <w:t>中最低分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723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课程名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  <w:p w:rsidR="00BE0328" w:rsidRDefault="00BE0328" w:rsidP="00BE0328">
            <w:pPr>
              <w:jc w:val="left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/>
                <w:bCs/>
                <w:szCs w:val="21"/>
              </w:rPr>
              <w:t>最低分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：</w:t>
            </w: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 w:val="restart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参加社会实践、学术科研、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学生工作情况</w:t>
            </w:r>
          </w:p>
          <w:p w:rsidR="00DC4723" w:rsidRDefault="00DC4723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社会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实践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名称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级别</w:t>
            </w: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承担任务</w:t>
            </w:r>
          </w:p>
        </w:tc>
      </w:tr>
      <w:tr w:rsidR="00DC4723" w:rsidTr="006A4B72">
        <w:trPr>
          <w:cantSplit/>
          <w:trHeight w:val="48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7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spacing w:line="360" w:lineRule="auto"/>
              <w:ind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学术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科研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发表文章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或参与课题名称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发表刊物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或课题级别</w:t>
            </w: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发表时间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或参与时间</w:t>
            </w:r>
          </w:p>
        </w:tc>
        <w:tc>
          <w:tcPr>
            <w:tcW w:w="1590" w:type="dxa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第几作者</w:t>
            </w:r>
          </w:p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或承担任务</w:t>
            </w:r>
          </w:p>
        </w:tc>
      </w:tr>
      <w:tr w:rsidR="00DC4723" w:rsidTr="006A4B72">
        <w:trPr>
          <w:cantSplit/>
          <w:trHeight w:val="43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09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90" w:type="dxa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学生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工作</w:t>
            </w: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担任职务</w:t>
            </w: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起止日期</w:t>
            </w: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tabs>
                <w:tab w:val="left" w:pos="-1440"/>
              </w:tabs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特色工作</w:t>
            </w:r>
          </w:p>
        </w:tc>
      </w:tr>
      <w:tr w:rsidR="00DC4723" w:rsidTr="006A4B72">
        <w:trPr>
          <w:cantSplit/>
          <w:trHeight w:val="36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454"/>
          <w:jc w:val="center"/>
        </w:trPr>
        <w:tc>
          <w:tcPr>
            <w:tcW w:w="1531" w:type="dxa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4065" w:type="dxa"/>
            <w:gridSpan w:val="3"/>
            <w:vAlign w:val="center"/>
          </w:tcPr>
          <w:p w:rsidR="00DC4723" w:rsidRDefault="00DC4723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151E87">
        <w:trPr>
          <w:cantSplit/>
          <w:trHeight w:hRule="exact" w:val="7407"/>
          <w:jc w:val="center"/>
        </w:trPr>
        <w:tc>
          <w:tcPr>
            <w:tcW w:w="1531" w:type="dxa"/>
            <w:vAlign w:val="center"/>
          </w:tcPr>
          <w:p w:rsidR="00DC4723" w:rsidRPr="000C513C" w:rsidRDefault="00DC4723" w:rsidP="000C513C">
            <w:pPr>
              <w:adjustRightInd w:val="0"/>
              <w:snapToGrid w:val="0"/>
              <w:spacing w:line="360" w:lineRule="auto"/>
              <w:jc w:val="center"/>
              <w:rPr>
                <w:rFonts w:ascii="华文仿宋" w:eastAsia="华文仿宋" w:hAnsi="华文仿宋"/>
                <w:b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Cs w:val="28"/>
              </w:rPr>
              <w:t>自我简介及</w:t>
            </w:r>
            <w:r w:rsidR="000C513C">
              <w:rPr>
                <w:rFonts w:ascii="华文仿宋" w:eastAsia="华文仿宋" w:hAnsi="华文仿宋" w:hint="eastAsia"/>
                <w:b/>
                <w:szCs w:val="28"/>
              </w:rPr>
              <w:t>所获荣誉</w:t>
            </w:r>
            <w:r>
              <w:rPr>
                <w:rFonts w:ascii="华文仿宋" w:eastAsia="华文仿宋" w:hAnsi="华文仿宋" w:hint="eastAsia"/>
                <w:b/>
                <w:szCs w:val="28"/>
              </w:rPr>
              <w:t>（本科以来）</w:t>
            </w:r>
          </w:p>
        </w:tc>
        <w:tc>
          <w:tcPr>
            <w:tcW w:w="8595" w:type="dxa"/>
            <w:gridSpan w:val="9"/>
          </w:tcPr>
          <w:p w:rsidR="00DC4723" w:rsidRPr="000C513C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hRule="exact" w:val="10858"/>
          <w:jc w:val="center"/>
        </w:trPr>
        <w:tc>
          <w:tcPr>
            <w:tcW w:w="1531" w:type="dxa"/>
            <w:vAlign w:val="center"/>
          </w:tcPr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>申请目的</w:t>
            </w:r>
          </w:p>
          <w:p w:rsidR="00DC4723" w:rsidRDefault="00DC4723">
            <w:pPr>
              <w:ind w:firstLineChars="245" w:firstLine="515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请说明：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（一）研究生阶段的学习计划、职业生涯规划、对自身发展的设想</w:t>
            </w:r>
          </w:p>
          <w:p w:rsidR="00DC4723" w:rsidRDefault="00DC4723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（二）阐明参加</w:t>
            </w:r>
            <w:r w:rsidR="00232603">
              <w:rPr>
                <w:rFonts w:ascii="华文仿宋" w:eastAsia="华文仿宋" w:hAnsi="华文仿宋" w:hint="eastAsia"/>
                <w:b/>
                <w:szCs w:val="21"/>
              </w:rPr>
              <w:t>台湾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实践行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的主要目标。</w:t>
            </w:r>
          </w:p>
        </w:tc>
        <w:tc>
          <w:tcPr>
            <w:tcW w:w="8595" w:type="dxa"/>
            <w:gridSpan w:val="9"/>
          </w:tcPr>
          <w:p w:rsidR="00DC4723" w:rsidRDefault="00DC4723" w:rsidP="003346A5">
            <w:pPr>
              <w:adjustRightInd w:val="0"/>
              <w:snapToGrid w:val="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C4723" w:rsidTr="006A4B72">
        <w:trPr>
          <w:cantSplit/>
          <w:trHeight w:val="1862"/>
          <w:jc w:val="center"/>
        </w:trPr>
        <w:tc>
          <w:tcPr>
            <w:tcW w:w="10126" w:type="dxa"/>
            <w:gridSpan w:val="10"/>
            <w:vAlign w:val="center"/>
          </w:tcPr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本人承诺以上所填内容均出自本人合法行为，信息真实有效。</w:t>
            </w:r>
          </w:p>
          <w:p w:rsidR="00DC4723" w:rsidRDefault="00DC4723">
            <w:pPr>
              <w:tabs>
                <w:tab w:val="left" w:pos="-1440"/>
              </w:tabs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我同意并乐于参加北京师范大学</w:t>
            </w:r>
            <w:r w:rsidR="00F86ECB">
              <w:rPr>
                <w:rFonts w:ascii="华文仿宋" w:eastAsia="华文仿宋" w:hAnsi="华文仿宋" w:hint="eastAsia"/>
                <w:b/>
                <w:szCs w:val="21"/>
              </w:rPr>
              <w:t>心理学院美国加州实践行活动，保证遵守行为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准则，并按时参加各项活动。</w:t>
            </w:r>
          </w:p>
          <w:p w:rsidR="00DC4723" w:rsidRDefault="00DC4723">
            <w:pPr>
              <w:tabs>
                <w:tab w:val="left" w:pos="-1440"/>
              </w:tabs>
              <w:ind w:hanging="216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tabs>
                <w:tab w:val="left" w:pos="-1440"/>
              </w:tabs>
              <w:ind w:leftChars="50" w:left="2150" w:hangingChars="973" w:hanging="2045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申请人签名：                日期：年月日</w:t>
            </w:r>
          </w:p>
        </w:tc>
      </w:tr>
      <w:tr w:rsidR="00DC4723" w:rsidTr="006A4B72">
        <w:trPr>
          <w:cantSplit/>
          <w:trHeight w:val="2002"/>
          <w:jc w:val="center"/>
        </w:trPr>
        <w:tc>
          <w:tcPr>
            <w:tcW w:w="1872" w:type="dxa"/>
            <w:gridSpan w:val="2"/>
            <w:vAlign w:val="center"/>
          </w:tcPr>
          <w:p w:rsidR="00DC4723" w:rsidRDefault="00FA5DD2" w:rsidP="00FA5DD2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导师推</w:t>
            </w:r>
            <w:r w:rsidR="00DC4723">
              <w:rPr>
                <w:rFonts w:ascii="华文仿宋" w:eastAsia="华文仿宋" w:hAnsi="华文仿宋" w:hint="eastAsia"/>
                <w:b/>
                <w:szCs w:val="21"/>
              </w:rPr>
              <w:t>荐意见</w:t>
            </w:r>
          </w:p>
        </w:tc>
        <w:tc>
          <w:tcPr>
            <w:tcW w:w="8254" w:type="dxa"/>
            <w:gridSpan w:val="8"/>
            <w:vAlign w:val="center"/>
          </w:tcPr>
          <w:p w:rsidR="00DC4723" w:rsidRDefault="00DC4723">
            <w:pPr>
              <w:adjustRightInd w:val="0"/>
              <w:snapToGrid w:val="0"/>
              <w:spacing w:line="52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DC4723">
            <w:pPr>
              <w:adjustRightInd w:val="0"/>
              <w:snapToGrid w:val="0"/>
              <w:spacing w:line="520" w:lineRule="exact"/>
              <w:ind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  <w:p w:rsidR="00DC4723" w:rsidRDefault="00EB4E2F" w:rsidP="00EB4E2F">
            <w:pPr>
              <w:wordWrap w:val="0"/>
              <w:adjustRightInd w:val="0"/>
              <w:snapToGrid w:val="0"/>
              <w:spacing w:line="300" w:lineRule="auto"/>
              <w:ind w:right="1050" w:hanging="224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签字：</w:t>
            </w:r>
          </w:p>
          <w:p w:rsidR="00DC4723" w:rsidRDefault="00DC4723" w:rsidP="00B05A67">
            <w:pPr>
              <w:tabs>
                <w:tab w:val="left" w:pos="-1440"/>
              </w:tabs>
              <w:spacing w:line="300" w:lineRule="auto"/>
              <w:ind w:right="420" w:hanging="6120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日期：年月 日</w:t>
            </w:r>
          </w:p>
        </w:tc>
      </w:tr>
      <w:tr w:rsidR="00DC4723" w:rsidTr="006A4B72">
        <w:trPr>
          <w:cantSplit/>
          <w:trHeight w:val="347"/>
          <w:jc w:val="center"/>
        </w:trPr>
        <w:tc>
          <w:tcPr>
            <w:tcW w:w="10126" w:type="dxa"/>
            <w:gridSpan w:val="10"/>
            <w:vAlign w:val="center"/>
          </w:tcPr>
          <w:p w:rsidR="00DC4723" w:rsidRDefault="00DC4723" w:rsidP="00FA5DD2">
            <w:pPr>
              <w:adjustRightInd w:val="0"/>
              <w:snapToGrid w:val="0"/>
              <w:spacing w:line="312" w:lineRule="auto"/>
              <w:jc w:val="left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备注：本表纸质版一式一份，交至</w:t>
            </w:r>
            <w:r w:rsidR="00FA5DD2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MAP中心后主楼1428工作室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，电子版交至</w:t>
            </w:r>
            <w:r w:rsidR="00151E87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mapbnu@bnu.edu.cn</w:t>
            </w:r>
            <w:r>
              <w:rPr>
                <w:rFonts w:ascii="华文仿宋" w:eastAsia="华文仿宋" w:hAnsi="华文仿宋" w:hint="eastAsia"/>
                <w:b/>
                <w:sz w:val="18"/>
                <w:szCs w:val="18"/>
              </w:rPr>
              <w:t>。</w:t>
            </w:r>
          </w:p>
        </w:tc>
      </w:tr>
    </w:tbl>
    <w:p w:rsidR="00DC4723" w:rsidRPr="00B05A67" w:rsidRDefault="00DC4723" w:rsidP="00B05A67">
      <w:pPr>
        <w:widowControl/>
        <w:spacing w:line="20" w:lineRule="exact"/>
        <w:rPr>
          <w:sz w:val="2"/>
          <w:szCs w:val="10"/>
        </w:rPr>
      </w:pPr>
    </w:p>
    <w:sectPr w:rsidR="00DC4723" w:rsidRPr="00B05A67" w:rsidSect="007869FA">
      <w:pgSz w:w="11906" w:h="16838"/>
      <w:pgMar w:top="760" w:right="1080" w:bottom="760" w:left="108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C4AB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614" w:rsidRDefault="00350614" w:rsidP="00B05A67">
      <w:r>
        <w:separator/>
      </w:r>
    </w:p>
  </w:endnote>
  <w:endnote w:type="continuationSeparator" w:id="1">
    <w:p w:rsidR="00350614" w:rsidRDefault="00350614" w:rsidP="00B0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614" w:rsidRDefault="00350614" w:rsidP="00B05A67">
      <w:r>
        <w:separator/>
      </w:r>
    </w:p>
  </w:footnote>
  <w:footnote w:type="continuationSeparator" w:id="1">
    <w:p w:rsidR="00350614" w:rsidRDefault="00350614" w:rsidP="00B05A6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653"/>
    <w:rsid w:val="00022D46"/>
    <w:rsid w:val="0003251B"/>
    <w:rsid w:val="0004688D"/>
    <w:rsid w:val="00046DF7"/>
    <w:rsid w:val="0006482B"/>
    <w:rsid w:val="000654B2"/>
    <w:rsid w:val="000669AE"/>
    <w:rsid w:val="00071741"/>
    <w:rsid w:val="000752BD"/>
    <w:rsid w:val="000A7C4B"/>
    <w:rsid w:val="000B04DF"/>
    <w:rsid w:val="000B694A"/>
    <w:rsid w:val="000C513C"/>
    <w:rsid w:val="000D7558"/>
    <w:rsid w:val="000E7637"/>
    <w:rsid w:val="000F357A"/>
    <w:rsid w:val="0010779A"/>
    <w:rsid w:val="00124167"/>
    <w:rsid w:val="00126FB1"/>
    <w:rsid w:val="00136E5E"/>
    <w:rsid w:val="00145BB7"/>
    <w:rsid w:val="00151E87"/>
    <w:rsid w:val="00172A27"/>
    <w:rsid w:val="001806FD"/>
    <w:rsid w:val="001923BB"/>
    <w:rsid w:val="0019317F"/>
    <w:rsid w:val="001A27BA"/>
    <w:rsid w:val="001A54A2"/>
    <w:rsid w:val="001B7491"/>
    <w:rsid w:val="001C3C2C"/>
    <w:rsid w:val="001E470E"/>
    <w:rsid w:val="00204504"/>
    <w:rsid w:val="002136CE"/>
    <w:rsid w:val="0022148D"/>
    <w:rsid w:val="00232603"/>
    <w:rsid w:val="00250CFC"/>
    <w:rsid w:val="00262899"/>
    <w:rsid w:val="002729C5"/>
    <w:rsid w:val="002809BD"/>
    <w:rsid w:val="002852A2"/>
    <w:rsid w:val="002967A9"/>
    <w:rsid w:val="002A24F9"/>
    <w:rsid w:val="002B715E"/>
    <w:rsid w:val="002C79BC"/>
    <w:rsid w:val="003114BF"/>
    <w:rsid w:val="003346A5"/>
    <w:rsid w:val="00350614"/>
    <w:rsid w:val="003665DD"/>
    <w:rsid w:val="00374708"/>
    <w:rsid w:val="0037630E"/>
    <w:rsid w:val="00394578"/>
    <w:rsid w:val="003A144E"/>
    <w:rsid w:val="003B0C2B"/>
    <w:rsid w:val="003B293B"/>
    <w:rsid w:val="003C61BF"/>
    <w:rsid w:val="003D2854"/>
    <w:rsid w:val="003E42AF"/>
    <w:rsid w:val="003F2EB0"/>
    <w:rsid w:val="00411C18"/>
    <w:rsid w:val="00415370"/>
    <w:rsid w:val="00420200"/>
    <w:rsid w:val="0042608C"/>
    <w:rsid w:val="004504AC"/>
    <w:rsid w:val="00455B60"/>
    <w:rsid w:val="00456A37"/>
    <w:rsid w:val="0046638B"/>
    <w:rsid w:val="00471CE1"/>
    <w:rsid w:val="004A3D6F"/>
    <w:rsid w:val="004A7282"/>
    <w:rsid w:val="004C0690"/>
    <w:rsid w:val="004C2501"/>
    <w:rsid w:val="004D34A8"/>
    <w:rsid w:val="004E177B"/>
    <w:rsid w:val="004E2C3B"/>
    <w:rsid w:val="004E54BA"/>
    <w:rsid w:val="00515F08"/>
    <w:rsid w:val="00523AE4"/>
    <w:rsid w:val="00524B03"/>
    <w:rsid w:val="005277D7"/>
    <w:rsid w:val="005420EB"/>
    <w:rsid w:val="00544784"/>
    <w:rsid w:val="00567E78"/>
    <w:rsid w:val="00597388"/>
    <w:rsid w:val="005A284A"/>
    <w:rsid w:val="005D02C3"/>
    <w:rsid w:val="005E476D"/>
    <w:rsid w:val="00602400"/>
    <w:rsid w:val="00611BE1"/>
    <w:rsid w:val="0061755E"/>
    <w:rsid w:val="0062181C"/>
    <w:rsid w:val="0062459B"/>
    <w:rsid w:val="0063705D"/>
    <w:rsid w:val="00651352"/>
    <w:rsid w:val="006561A1"/>
    <w:rsid w:val="00656884"/>
    <w:rsid w:val="00667480"/>
    <w:rsid w:val="00677B8C"/>
    <w:rsid w:val="006952E9"/>
    <w:rsid w:val="006A4268"/>
    <w:rsid w:val="006A4B72"/>
    <w:rsid w:val="006B2187"/>
    <w:rsid w:val="006B584E"/>
    <w:rsid w:val="006B648F"/>
    <w:rsid w:val="006B6BBA"/>
    <w:rsid w:val="006E3205"/>
    <w:rsid w:val="006E74F1"/>
    <w:rsid w:val="0070412E"/>
    <w:rsid w:val="007132E0"/>
    <w:rsid w:val="00734DCA"/>
    <w:rsid w:val="007463F8"/>
    <w:rsid w:val="00756501"/>
    <w:rsid w:val="007869FA"/>
    <w:rsid w:val="00791E52"/>
    <w:rsid w:val="007A2B09"/>
    <w:rsid w:val="007B4E74"/>
    <w:rsid w:val="007B7D7B"/>
    <w:rsid w:val="007D2180"/>
    <w:rsid w:val="007F0B8B"/>
    <w:rsid w:val="00805B9D"/>
    <w:rsid w:val="0081005D"/>
    <w:rsid w:val="0081734C"/>
    <w:rsid w:val="00827591"/>
    <w:rsid w:val="00827C0D"/>
    <w:rsid w:val="00846D19"/>
    <w:rsid w:val="00847479"/>
    <w:rsid w:val="00860050"/>
    <w:rsid w:val="00875190"/>
    <w:rsid w:val="00875A3D"/>
    <w:rsid w:val="008A3562"/>
    <w:rsid w:val="008D5CCE"/>
    <w:rsid w:val="008E37CA"/>
    <w:rsid w:val="008F5858"/>
    <w:rsid w:val="00905F95"/>
    <w:rsid w:val="009335D8"/>
    <w:rsid w:val="0094108C"/>
    <w:rsid w:val="00942DBA"/>
    <w:rsid w:val="009448D4"/>
    <w:rsid w:val="0095240C"/>
    <w:rsid w:val="0095462D"/>
    <w:rsid w:val="0095500F"/>
    <w:rsid w:val="0095607A"/>
    <w:rsid w:val="009621A4"/>
    <w:rsid w:val="00977AE0"/>
    <w:rsid w:val="00981DCC"/>
    <w:rsid w:val="009917EC"/>
    <w:rsid w:val="009917FE"/>
    <w:rsid w:val="00993253"/>
    <w:rsid w:val="009B34CC"/>
    <w:rsid w:val="009E21CE"/>
    <w:rsid w:val="009E4A3B"/>
    <w:rsid w:val="00A0203F"/>
    <w:rsid w:val="00A11A53"/>
    <w:rsid w:val="00A214B5"/>
    <w:rsid w:val="00A277E7"/>
    <w:rsid w:val="00A62875"/>
    <w:rsid w:val="00A7726B"/>
    <w:rsid w:val="00A95769"/>
    <w:rsid w:val="00A96409"/>
    <w:rsid w:val="00AA2054"/>
    <w:rsid w:val="00AE2D69"/>
    <w:rsid w:val="00B05A67"/>
    <w:rsid w:val="00B32240"/>
    <w:rsid w:val="00B7092F"/>
    <w:rsid w:val="00B842DE"/>
    <w:rsid w:val="00B91606"/>
    <w:rsid w:val="00BA579F"/>
    <w:rsid w:val="00BD675F"/>
    <w:rsid w:val="00BD6F28"/>
    <w:rsid w:val="00BE0328"/>
    <w:rsid w:val="00BE722C"/>
    <w:rsid w:val="00BF4827"/>
    <w:rsid w:val="00C23877"/>
    <w:rsid w:val="00C53BB9"/>
    <w:rsid w:val="00C53F91"/>
    <w:rsid w:val="00C82402"/>
    <w:rsid w:val="00C85256"/>
    <w:rsid w:val="00C9355E"/>
    <w:rsid w:val="00CA18C4"/>
    <w:rsid w:val="00CB7569"/>
    <w:rsid w:val="00CB794D"/>
    <w:rsid w:val="00CD417F"/>
    <w:rsid w:val="00D146D9"/>
    <w:rsid w:val="00D52C9C"/>
    <w:rsid w:val="00D630CB"/>
    <w:rsid w:val="00D73978"/>
    <w:rsid w:val="00D975DC"/>
    <w:rsid w:val="00DA0D6C"/>
    <w:rsid w:val="00DA78B7"/>
    <w:rsid w:val="00DB1992"/>
    <w:rsid w:val="00DB482B"/>
    <w:rsid w:val="00DC4723"/>
    <w:rsid w:val="00DC5799"/>
    <w:rsid w:val="00DE63BC"/>
    <w:rsid w:val="00E0410E"/>
    <w:rsid w:val="00E10276"/>
    <w:rsid w:val="00E22353"/>
    <w:rsid w:val="00E40E7A"/>
    <w:rsid w:val="00E4480D"/>
    <w:rsid w:val="00E52A04"/>
    <w:rsid w:val="00E74673"/>
    <w:rsid w:val="00E82331"/>
    <w:rsid w:val="00E9586E"/>
    <w:rsid w:val="00EB4360"/>
    <w:rsid w:val="00EB4E2F"/>
    <w:rsid w:val="00EC249E"/>
    <w:rsid w:val="00ED0900"/>
    <w:rsid w:val="00EF67C8"/>
    <w:rsid w:val="00F0219C"/>
    <w:rsid w:val="00F4445D"/>
    <w:rsid w:val="00F528C8"/>
    <w:rsid w:val="00F62AE7"/>
    <w:rsid w:val="00F74A4C"/>
    <w:rsid w:val="00F75061"/>
    <w:rsid w:val="00F86ECB"/>
    <w:rsid w:val="00F8795D"/>
    <w:rsid w:val="00F90FA4"/>
    <w:rsid w:val="00F93DA3"/>
    <w:rsid w:val="00FA5DD2"/>
    <w:rsid w:val="00FA6EB0"/>
    <w:rsid w:val="00FB7FE7"/>
    <w:rsid w:val="00FC6898"/>
    <w:rsid w:val="00FC79F7"/>
    <w:rsid w:val="00FF4147"/>
    <w:rsid w:val="00FF77E2"/>
    <w:rsid w:val="030C130F"/>
    <w:rsid w:val="03C8466B"/>
    <w:rsid w:val="05937A34"/>
    <w:rsid w:val="084724A0"/>
    <w:rsid w:val="0E1B76EA"/>
    <w:rsid w:val="0F0912BA"/>
    <w:rsid w:val="11277FB0"/>
    <w:rsid w:val="14C543B4"/>
    <w:rsid w:val="1B394F38"/>
    <w:rsid w:val="20022912"/>
    <w:rsid w:val="26673911"/>
    <w:rsid w:val="2B5E52B2"/>
    <w:rsid w:val="353C0AE6"/>
    <w:rsid w:val="35A66E91"/>
    <w:rsid w:val="373F4A34"/>
    <w:rsid w:val="380E3E07"/>
    <w:rsid w:val="39177F21"/>
    <w:rsid w:val="39F913A9"/>
    <w:rsid w:val="469A1E62"/>
    <w:rsid w:val="47A66B1D"/>
    <w:rsid w:val="4D7A022C"/>
    <w:rsid w:val="5ADF64A5"/>
    <w:rsid w:val="5CF86B15"/>
    <w:rsid w:val="5E1D0E75"/>
    <w:rsid w:val="5F374E45"/>
    <w:rsid w:val="600A739C"/>
    <w:rsid w:val="66D51044"/>
    <w:rsid w:val="685272B7"/>
    <w:rsid w:val="68AC0C4A"/>
    <w:rsid w:val="6CD43218"/>
    <w:rsid w:val="6F884D8A"/>
    <w:rsid w:val="7BE1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F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7869FA"/>
    <w:rPr>
      <w:rFonts w:ascii="Times New Roman" w:hAnsi="Times New Roman"/>
      <w:kern w:val="2"/>
      <w:sz w:val="21"/>
    </w:rPr>
  </w:style>
  <w:style w:type="character" w:styleId="a5">
    <w:name w:val="annotation reference"/>
    <w:uiPriority w:val="99"/>
    <w:unhideWhenUsed/>
    <w:rsid w:val="007869FA"/>
    <w:rPr>
      <w:sz w:val="21"/>
      <w:szCs w:val="21"/>
    </w:rPr>
  </w:style>
  <w:style w:type="character" w:customStyle="1" w:styleId="Char1">
    <w:name w:val="批注框文本 Char"/>
    <w:link w:val="a6"/>
    <w:uiPriority w:val="99"/>
    <w:semiHidden/>
    <w:rsid w:val="007869FA"/>
    <w:rPr>
      <w:rFonts w:ascii="Times New Roman" w:hAnsi="Times New Roman"/>
      <w:kern w:val="2"/>
      <w:sz w:val="18"/>
      <w:szCs w:val="18"/>
    </w:rPr>
  </w:style>
  <w:style w:type="character" w:customStyle="1" w:styleId="Char2">
    <w:name w:val="批注主题 Char"/>
    <w:link w:val="a7"/>
    <w:uiPriority w:val="99"/>
    <w:semiHidden/>
    <w:rsid w:val="007869FA"/>
    <w:rPr>
      <w:rFonts w:ascii="Times New Roman" w:hAnsi="Times New Roman"/>
      <w:b/>
      <w:bCs/>
      <w:kern w:val="2"/>
      <w:sz w:val="21"/>
    </w:rPr>
  </w:style>
  <w:style w:type="character" w:customStyle="1" w:styleId="Char3">
    <w:name w:val="页眉 Char"/>
    <w:link w:val="a8"/>
    <w:rsid w:val="007869FA"/>
    <w:rPr>
      <w:rFonts w:ascii="Times New Roman" w:hAnsi="Times New Roman"/>
      <w:kern w:val="2"/>
      <w:sz w:val="18"/>
      <w:szCs w:val="18"/>
    </w:rPr>
  </w:style>
  <w:style w:type="paragraph" w:styleId="a7">
    <w:name w:val="annotation subject"/>
    <w:basedOn w:val="a4"/>
    <w:next w:val="a4"/>
    <w:link w:val="Char2"/>
    <w:uiPriority w:val="99"/>
    <w:unhideWhenUsed/>
    <w:rsid w:val="007869FA"/>
    <w:rPr>
      <w:b/>
      <w:bCs/>
    </w:rPr>
  </w:style>
  <w:style w:type="paragraph" w:styleId="a8">
    <w:name w:val="header"/>
    <w:basedOn w:val="a"/>
    <w:link w:val="Char3"/>
    <w:rsid w:val="00786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86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rsid w:val="007869FA"/>
    <w:pPr>
      <w:jc w:val="left"/>
    </w:pPr>
  </w:style>
  <w:style w:type="paragraph" w:styleId="a6">
    <w:name w:val="Balloon Text"/>
    <w:basedOn w:val="a"/>
    <w:link w:val="Char1"/>
    <w:uiPriority w:val="99"/>
    <w:unhideWhenUsed/>
    <w:rsid w:val="007869FA"/>
    <w:rPr>
      <w:sz w:val="18"/>
      <w:szCs w:val="18"/>
    </w:rPr>
  </w:style>
  <w:style w:type="paragraph" w:styleId="a9">
    <w:name w:val="Revision"/>
    <w:uiPriority w:val="99"/>
    <w:semiHidden/>
    <w:rsid w:val="007869FA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1/relationships/commentsExtended" Target="commentsExtended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</dc:title>
  <dc:creator>微软用户</dc:creator>
  <cp:lastModifiedBy>User</cp:lastModifiedBy>
  <cp:revision>2</cp:revision>
  <cp:lastPrinted>2015-03-11T02:42:00Z</cp:lastPrinted>
  <dcterms:created xsi:type="dcterms:W3CDTF">2017-08-24T07:42:00Z</dcterms:created>
  <dcterms:modified xsi:type="dcterms:W3CDTF">2017-08-24T07:42:00Z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