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北京师范大学优秀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党日活动</w:t>
      </w:r>
      <w:r>
        <w:rPr>
          <w:rFonts w:hint="eastAsia" w:ascii="黑体" w:hAnsi="黑体" w:eastAsia="黑体"/>
          <w:b/>
          <w:bCs/>
          <w:sz w:val="36"/>
          <w:szCs w:val="36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(学生)</w:t>
      </w:r>
      <w:bookmarkStart w:id="0" w:name="_GoBack"/>
      <w:bookmarkEnd w:id="0"/>
    </w:p>
    <w:tbl>
      <w:tblPr>
        <w:tblStyle w:val="3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79"/>
        <w:gridCol w:w="6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6" w:hRule="atLeast"/>
        </w:trPr>
        <w:tc>
          <w:tcPr>
            <w:tcW w:w="17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活动名称</w:t>
            </w:r>
          </w:p>
        </w:tc>
        <w:tc>
          <w:tcPr>
            <w:tcW w:w="65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0" w:hRule="atLeast"/>
        </w:trPr>
        <w:tc>
          <w:tcPr>
            <w:tcW w:w="17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支部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65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所属分党委、党总支</w:t>
            </w:r>
          </w:p>
        </w:tc>
        <w:tc>
          <w:tcPr>
            <w:tcW w:w="658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tcBorders>
              <w:bottom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61" w:type="dxa"/>
            <w:gridSpan w:val="2"/>
            <w:tcBorders>
              <w:bottom w:val="nil"/>
            </w:tcBorders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b/>
                <w:sz w:val="28"/>
                <w:szCs w:val="28"/>
              </w:rPr>
              <w:t>活</w:t>
            </w:r>
          </w:p>
          <w:p>
            <w:pPr>
              <w:spacing w:line="480" w:lineRule="exact"/>
              <w:jc w:val="center"/>
              <w:rPr>
                <w:rFonts w:ascii="仿宋_GB2312" w:eastAsiaTheme="minorEastAsia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Theme="minorEastAsia"/>
                <w:b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b/>
                <w:sz w:val="28"/>
                <w:szCs w:val="28"/>
              </w:rPr>
              <w:t>动</w:t>
            </w:r>
          </w:p>
          <w:p>
            <w:pPr>
              <w:spacing w:line="480" w:lineRule="exact"/>
              <w:rPr>
                <w:rFonts w:ascii="仿宋_GB2312" w:eastAsiaTheme="minorEastAsia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介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绍</w:t>
            </w:r>
          </w:p>
        </w:tc>
        <w:tc>
          <w:tcPr>
            <w:tcW w:w="7161" w:type="dxa"/>
            <w:gridSpan w:val="2"/>
            <w:tcBorders>
              <w:top w:val="nil"/>
            </w:tcBorders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基  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党组织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161" w:type="dxa"/>
            <w:gridSpan w:val="2"/>
            <w:vAlign w:val="bottom"/>
          </w:tcPr>
          <w:p>
            <w:pPr>
              <w:spacing w:line="48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Cs w:val="28"/>
              </w:rPr>
              <w:t>书记签字（盖章）：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评审小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组意见</w:t>
            </w:r>
          </w:p>
        </w:tc>
        <w:tc>
          <w:tcPr>
            <w:tcW w:w="7161" w:type="dxa"/>
            <w:gridSpan w:val="2"/>
            <w:vAlign w:val="bottom"/>
          </w:tcPr>
          <w:p>
            <w:pPr>
              <w:spacing w:line="48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组长签名：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校党委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7161" w:type="dxa"/>
            <w:gridSpan w:val="2"/>
            <w:vAlign w:val="bottom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                                  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53"/>
    <w:rsid w:val="00032A78"/>
    <w:rsid w:val="00033D64"/>
    <w:rsid w:val="00066F27"/>
    <w:rsid w:val="000A3E3A"/>
    <w:rsid w:val="000C5F6A"/>
    <w:rsid w:val="000E6356"/>
    <w:rsid w:val="001046C9"/>
    <w:rsid w:val="001149A9"/>
    <w:rsid w:val="0013160F"/>
    <w:rsid w:val="001357E4"/>
    <w:rsid w:val="00173CEC"/>
    <w:rsid w:val="001758C1"/>
    <w:rsid w:val="00176138"/>
    <w:rsid w:val="00183142"/>
    <w:rsid w:val="00195517"/>
    <w:rsid w:val="00197085"/>
    <w:rsid w:val="001B41A8"/>
    <w:rsid w:val="001E4CB3"/>
    <w:rsid w:val="00211C37"/>
    <w:rsid w:val="00247DDE"/>
    <w:rsid w:val="002720CC"/>
    <w:rsid w:val="00281E8C"/>
    <w:rsid w:val="002A5DB9"/>
    <w:rsid w:val="002B4E20"/>
    <w:rsid w:val="002E0F96"/>
    <w:rsid w:val="002F0B09"/>
    <w:rsid w:val="0031465C"/>
    <w:rsid w:val="00352C2E"/>
    <w:rsid w:val="00357907"/>
    <w:rsid w:val="003A7BEB"/>
    <w:rsid w:val="003C30BE"/>
    <w:rsid w:val="003D54A5"/>
    <w:rsid w:val="00402855"/>
    <w:rsid w:val="00430D4F"/>
    <w:rsid w:val="00443256"/>
    <w:rsid w:val="004479C7"/>
    <w:rsid w:val="004540AB"/>
    <w:rsid w:val="0048122D"/>
    <w:rsid w:val="004A1A64"/>
    <w:rsid w:val="004A3024"/>
    <w:rsid w:val="004E553C"/>
    <w:rsid w:val="004E58EC"/>
    <w:rsid w:val="00501577"/>
    <w:rsid w:val="00512C2C"/>
    <w:rsid w:val="0058576A"/>
    <w:rsid w:val="005E5E2A"/>
    <w:rsid w:val="00603363"/>
    <w:rsid w:val="00617EC8"/>
    <w:rsid w:val="0062606D"/>
    <w:rsid w:val="0063000A"/>
    <w:rsid w:val="00662FB7"/>
    <w:rsid w:val="00664D6B"/>
    <w:rsid w:val="0068065D"/>
    <w:rsid w:val="006D7FF0"/>
    <w:rsid w:val="007218A4"/>
    <w:rsid w:val="00783D04"/>
    <w:rsid w:val="00795E7A"/>
    <w:rsid w:val="007D5739"/>
    <w:rsid w:val="007F4B2C"/>
    <w:rsid w:val="008135AA"/>
    <w:rsid w:val="00833883"/>
    <w:rsid w:val="00847793"/>
    <w:rsid w:val="00884E20"/>
    <w:rsid w:val="008C32ED"/>
    <w:rsid w:val="008C65CD"/>
    <w:rsid w:val="009403D6"/>
    <w:rsid w:val="00965562"/>
    <w:rsid w:val="009A1513"/>
    <w:rsid w:val="009A635D"/>
    <w:rsid w:val="009B1088"/>
    <w:rsid w:val="009C7243"/>
    <w:rsid w:val="009F52F8"/>
    <w:rsid w:val="009F5E06"/>
    <w:rsid w:val="00A14503"/>
    <w:rsid w:val="00A44196"/>
    <w:rsid w:val="00A61502"/>
    <w:rsid w:val="00A74371"/>
    <w:rsid w:val="00AA1FCC"/>
    <w:rsid w:val="00AA3F2D"/>
    <w:rsid w:val="00AC4A69"/>
    <w:rsid w:val="00B35E5B"/>
    <w:rsid w:val="00B40409"/>
    <w:rsid w:val="00B477E2"/>
    <w:rsid w:val="00B80C3B"/>
    <w:rsid w:val="00BD5207"/>
    <w:rsid w:val="00BD6673"/>
    <w:rsid w:val="00BF4837"/>
    <w:rsid w:val="00C06B2E"/>
    <w:rsid w:val="00C21929"/>
    <w:rsid w:val="00C34B8D"/>
    <w:rsid w:val="00CC7882"/>
    <w:rsid w:val="00CD4B1B"/>
    <w:rsid w:val="00CF659D"/>
    <w:rsid w:val="00D30AFA"/>
    <w:rsid w:val="00D732D5"/>
    <w:rsid w:val="00D83FB5"/>
    <w:rsid w:val="00DB1AFB"/>
    <w:rsid w:val="00DC699E"/>
    <w:rsid w:val="00DE476E"/>
    <w:rsid w:val="00DF3543"/>
    <w:rsid w:val="00E16E49"/>
    <w:rsid w:val="00EE47DC"/>
    <w:rsid w:val="00F72EBE"/>
    <w:rsid w:val="00F841B9"/>
    <w:rsid w:val="00FA3570"/>
    <w:rsid w:val="00FC18C8"/>
    <w:rsid w:val="00FE6F53"/>
    <w:rsid w:val="146A2424"/>
    <w:rsid w:val="35D7743B"/>
    <w:rsid w:val="3B0B6A43"/>
    <w:rsid w:val="63512457"/>
    <w:rsid w:val="6E590A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ScaleCrop>false</ScaleCrop>
  <LinksUpToDate>false</LinksUpToDate>
  <CharactersWithSpaces>307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2015-05-18T01:31:00Z</dcterms:created>
  <dc:creator>zlc</dc:creator>
  <cp:lastModifiedBy>未定义</cp:lastModifiedBy>
  <dcterms:modified xsi:type="dcterms:W3CDTF">2016-05-10T07:26:06Z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