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44" w:rsidRDefault="00AF2844" w:rsidP="00AF2844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tbl>
      <w:tblPr>
        <w:tblW w:w="8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288"/>
        <w:gridCol w:w="1412"/>
        <w:gridCol w:w="1263"/>
        <w:gridCol w:w="1623"/>
        <w:gridCol w:w="1639"/>
      </w:tblGrid>
      <w:tr w:rsidR="00AF2844" w:rsidTr="009C2ECE">
        <w:trPr>
          <w:trHeight w:val="270"/>
        </w:trPr>
        <w:tc>
          <w:tcPr>
            <w:tcW w:w="8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北京师范大学“四有”好老师启航计划（试行）申报表</w:t>
            </w:r>
          </w:p>
        </w:tc>
      </w:tr>
      <w:tr w:rsidR="0085429D" w:rsidRPr="0085429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528249100" w:edGrp="everyone" w:colFirst="5" w:colLast="5"/>
            <w:permStart w:id="175707240" w:edGrp="everyone" w:colFirst="3" w:colLast="3"/>
            <w:permStart w:id="1130919204" w:edGrp="everyone" w:colFirst="1" w:colLast="1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姓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性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学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974011700" w:edGrp="everyone" w:colFirst="5" w:colLast="5"/>
            <w:permStart w:id="694320077" w:edGrp="everyone" w:colFirst="3" w:colLast="3"/>
            <w:permStart w:id="809587154" w:edGrp="everyone" w:colFirst="1" w:colLast="1"/>
            <w:permEnd w:id="528249100"/>
            <w:permEnd w:id="175707240"/>
            <w:permEnd w:id="1130919204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民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学部院系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910844568" w:edGrp="everyone" w:colFirst="5" w:colLast="5"/>
            <w:permStart w:id="1442281972" w:edGrp="everyone" w:colFirst="3" w:colLast="3"/>
            <w:permStart w:id="1673599496" w:edGrp="everyone" w:colFirst="1" w:colLast="1"/>
            <w:permEnd w:id="974011700"/>
            <w:permEnd w:id="694320077"/>
            <w:permEnd w:id="809587154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学历层次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学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制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专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业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42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635394398" w:edGrp="everyone" w:colFirst="3" w:colLast="3"/>
            <w:permEnd w:id="910844568"/>
            <w:permEnd w:id="1442281972"/>
            <w:permEnd w:id="1673599496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就业形式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ind w:firstLineChars="100" w:firstLine="220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960830817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960830817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签署就业协议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permStart w:id="883247476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883247476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签署劳动合同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生源地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</w:tr>
      <w:tr w:rsidR="0085429D" w:rsidRPr="0085429D" w:rsidTr="009C2ECE">
        <w:trPr>
          <w:trHeight w:val="9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192026918" w:edGrp="everyone" w:colFirst="1" w:colLast="1"/>
            <w:permStart w:id="121190243" w:edGrp="everyone" w:colFirst="3" w:colLast="3"/>
            <w:permEnd w:id="635394398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9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2022194442" w:edGrp="everyone" w:colFirst="1" w:colLast="1"/>
            <w:permStart w:id="847468003" w:edGrp="everyone" w:colFirst="3" w:colLast="3"/>
            <w:permEnd w:id="192026918"/>
            <w:permEnd w:id="121190243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   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年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   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月</w:t>
            </w:r>
          </w:p>
        </w:tc>
      </w:tr>
      <w:permEnd w:id="2022194442"/>
      <w:permEnd w:id="847468003"/>
      <w:tr w:rsidR="0085429D" w:rsidRPr="0085429D" w:rsidTr="009C2ECE">
        <w:trPr>
          <w:trHeight w:val="489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培养方式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ind w:firstLineChars="100" w:firstLine="220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1760624945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1760624945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公费师范生（</w:t>
            </w:r>
            <w:permStart w:id="498549874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498549874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在读期间转为公费师范生）</w:t>
            </w:r>
          </w:p>
        </w:tc>
      </w:tr>
      <w:tr w:rsidR="0085429D" w:rsidRPr="0085429D" w:rsidTr="009C2ECE">
        <w:trPr>
          <w:trHeight w:val="227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ind w:firstLineChars="100" w:firstLine="220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309340242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309340242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本科非公费师范生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     </w:t>
            </w:r>
            <w:permStart w:id="294878089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294878089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非定向就业研究生</w:t>
            </w:r>
          </w:p>
        </w:tc>
      </w:tr>
      <w:tr w:rsidR="0085429D" w:rsidRPr="0085429D" w:rsidTr="009C2ECE">
        <w:trPr>
          <w:trHeight w:val="358"/>
        </w:trPr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ermStart w:id="2095085292" w:edGrp="everyone" w:colFirst="3" w:colLast="3"/>
            <w:permStart w:id="1878749120" w:edGrp="everyone" w:colFirst="1" w:colLast="1"/>
            <w:r w:rsidRPr="0085429D">
              <w:rPr>
                <w:rFonts w:ascii="宋体" w:eastAsia="宋体" w:hAnsi="宋体" w:cs="宋体" w:hint="eastAsia"/>
                <w:sz w:val="22"/>
                <w:szCs w:val="22"/>
              </w:rPr>
              <w:t>是否已申请学校“西部基层就业奖励”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2B2E84" w:rsidP="009C2EC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85429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预计入职时间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85429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 xml:space="preserve">     年    月</w:t>
            </w:r>
          </w:p>
        </w:tc>
      </w:tr>
      <w:tr w:rsidR="0085429D" w:rsidRPr="0085429D" w:rsidTr="009C2ECE">
        <w:trPr>
          <w:trHeight w:val="35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1038890682" w:edGrp="everyone" w:colFirst="3" w:colLast="3"/>
            <w:permStart w:id="522735598" w:edGrp="everyone" w:colFirst="1" w:colLast="1"/>
            <w:permEnd w:id="2095085292"/>
            <w:permEnd w:id="1878749120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签约单位名称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宋体" w:eastAsia="宋体" w:hAnsi="宋体" w:cs="宋体" w:hint="eastAsia"/>
                <w:sz w:val="22"/>
                <w:szCs w:val="22"/>
              </w:rPr>
              <w:t>签约岗位及年限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85429D" w:rsidRPr="0085429D" w:rsidTr="009C2ECE">
        <w:trPr>
          <w:trHeight w:val="354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824797368" w:edGrp="everyone" w:colFirst="1" w:colLast="1"/>
            <w:permEnd w:id="1038890682"/>
            <w:permEnd w:id="522735598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签约单位</w:t>
            </w:r>
          </w:p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right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（省、自治区、直辖市）</w:t>
            </w:r>
          </w:p>
        </w:tc>
      </w:tr>
      <w:permEnd w:id="824797368"/>
      <w:tr w:rsidR="0085429D" w:rsidRPr="0085429D" w:rsidTr="009C2ECE">
        <w:trPr>
          <w:trHeight w:val="471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586950151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586950151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省会城市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permStart w:id="1274503683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1274503683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非省会地级市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permStart w:id="565935947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565935947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县级及以下地区</w:t>
            </w: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permStart w:id="887835600" w:edGrp="everyone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□</w:t>
            </w:r>
            <w:permEnd w:id="887835600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国家级贫困县</w:t>
            </w:r>
          </w:p>
        </w:tc>
      </w:tr>
      <w:tr w:rsidR="0085429D" w:rsidRPr="0085429D" w:rsidTr="009C2ECE">
        <w:trPr>
          <w:trHeight w:val="38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200305277" w:edGrp="everyone" w:colFirst="3" w:colLast="3"/>
            <w:permStart w:id="175580318" w:edGrp="everyone" w:colFirst="1" w:colLast="1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签约单位具体</w:t>
            </w:r>
          </w:p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地址及邮编</w:t>
            </w:r>
          </w:p>
        </w:tc>
        <w:tc>
          <w:tcPr>
            <w:tcW w:w="3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2B2E8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单位联系人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386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1068247664" w:edGrp="everyone" w:colFirst="3" w:colLast="3"/>
            <w:permEnd w:id="200305277"/>
            <w:permEnd w:id="175580318"/>
          </w:p>
        </w:tc>
        <w:tc>
          <w:tcPr>
            <w:tcW w:w="3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1280276963" w:edGrp="everyone" w:colFirst="3" w:colLast="3"/>
            <w:permStart w:id="1862740206" w:edGrp="everyone" w:colFirst="1" w:colLast="1"/>
            <w:permEnd w:id="1068247664"/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单位电子邮箱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2B2E8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单位传真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73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502216984" w:edGrp="everyone" w:colFirst="3" w:colLast="3"/>
            <w:permStart w:id="1416502529" w:edGrp="everyone" w:colFirst="5" w:colLast="5"/>
            <w:permStart w:id="680475916" w:edGrp="everyone" w:colFirst="1" w:colLast="1"/>
            <w:permEnd w:id="1280276963"/>
            <w:permEnd w:id="1862740206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申请奖励</w:t>
            </w:r>
          </w:p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 xml:space="preserve">    </w:t>
            </w:r>
            <w:r w:rsidR="002B2E84"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是否符合返还</w:t>
            </w:r>
          </w:p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学费条件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2B2E8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在校期间实际缴纳学费金额（元）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tr w:rsidR="0085429D" w:rsidRPr="0085429D" w:rsidTr="009C2ECE">
        <w:trPr>
          <w:trHeight w:val="4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permStart w:id="1487480386" w:edGrp="everyone" w:colFirst="3" w:colLast="3"/>
            <w:permStart w:id="835462077" w:edGrp="everyone" w:colFirst="1" w:colLast="1"/>
            <w:permEnd w:id="502216984"/>
            <w:permEnd w:id="1416502529"/>
            <w:permEnd w:id="680475916"/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银行账号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2B2E84" w:rsidP="009C2ECE">
            <w:pPr>
              <w:jc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开户行名称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</w:tc>
      </w:tr>
      <w:permEnd w:id="1487480386"/>
      <w:permEnd w:id="835462077"/>
      <w:tr w:rsidR="0085429D" w:rsidRPr="0085429D" w:rsidTr="009C2ECE">
        <w:trPr>
          <w:trHeight w:val="152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申请说明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ind w:firstLineChars="200" w:firstLine="440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本人按《北京师范大学“四有”好老师启航计划（试行）》有关规定提出申请，对以上所填信息的真实性负责。</w:t>
            </w:r>
          </w:p>
          <w:p w:rsidR="00AF2844" w:rsidRPr="0085429D" w:rsidRDefault="00AF2844" w:rsidP="009C2ECE">
            <w:pPr>
              <w:ind w:firstLineChars="200" w:firstLine="440"/>
              <w:rPr>
                <w:rFonts w:ascii="Times New Roman" w:eastAsia="宋体" w:hAnsi="Times New Roman" w:cs="宋体"/>
                <w:sz w:val="22"/>
                <w:szCs w:val="22"/>
              </w:rPr>
            </w:pPr>
          </w:p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      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申请人签字：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</w:t>
            </w:r>
            <w:permStart w:id="682102658" w:edGrp="everyone"/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年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月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日</w:t>
            </w:r>
            <w:permEnd w:id="682102658"/>
          </w:p>
        </w:tc>
      </w:tr>
      <w:tr w:rsidR="0085429D" w:rsidRPr="0085429D" w:rsidTr="009C2ECE">
        <w:trPr>
          <w:trHeight w:val="15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1356489653" w:edGrp="everyone" w:colFirst="1" w:colLast="1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学部院系意见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D56B9F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</w:t>
            </w:r>
            <w:r>
              <w:t xml:space="preserve"> </w:t>
            </w:r>
            <w:bookmarkStart w:id="0" w:name="_GoBack"/>
            <w:bookmarkEnd w:id="0"/>
          </w:p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       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（盖章）</w:t>
            </w:r>
          </w:p>
          <w:p w:rsidR="00AF2844" w:rsidRPr="0085429D" w:rsidRDefault="00AF2844" w:rsidP="009C2ECE">
            <w:pPr>
              <w:ind w:firstLineChars="1100" w:firstLine="2420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负责人签字：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年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月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日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   </w:t>
            </w:r>
          </w:p>
        </w:tc>
      </w:tr>
      <w:tr w:rsidR="0085429D" w:rsidRPr="0085429D" w:rsidTr="009C2ECE">
        <w:trPr>
          <w:trHeight w:val="161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szCs w:val="22"/>
                <w:lang w:bidi="ar"/>
              </w:rPr>
            </w:pPr>
            <w:permStart w:id="471469440" w:edGrp="everyone" w:colFirst="1" w:colLast="1"/>
            <w:permEnd w:id="1356489653"/>
            <w:r w:rsidRPr="0085429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 w:bidi="ar"/>
              </w:rPr>
              <w:t>党委学生工作部学生就业与创业指导中心意见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</w:p>
          <w:p w:rsidR="00AF2844" w:rsidRPr="0085429D" w:rsidRDefault="00AF2844" w:rsidP="009C2ECE">
            <w:pPr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       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（盖章）</w:t>
            </w:r>
          </w:p>
          <w:p w:rsidR="00AF2844" w:rsidRPr="0085429D" w:rsidRDefault="00AF2844" w:rsidP="009C2ECE">
            <w:pPr>
              <w:ind w:firstLineChars="1100" w:firstLine="2420"/>
              <w:rPr>
                <w:rFonts w:ascii="Times New Roman" w:eastAsia="宋体" w:hAnsi="Times New Roman" w:cs="宋体"/>
                <w:sz w:val="22"/>
                <w:szCs w:val="22"/>
              </w:rPr>
            </w:pP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负责人签字：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 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年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月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    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>日</w:t>
            </w:r>
            <w:r w:rsidRPr="0085429D">
              <w:rPr>
                <w:rFonts w:ascii="Times New Roman" w:eastAsia="宋体" w:hAnsi="Times New Roman" w:cs="宋体" w:hint="eastAsia"/>
                <w:sz w:val="22"/>
                <w:szCs w:val="22"/>
              </w:rPr>
              <w:t xml:space="preserve"> </w:t>
            </w:r>
          </w:p>
        </w:tc>
      </w:tr>
    </w:tbl>
    <w:permEnd w:id="471469440"/>
    <w:p w:rsidR="00A21017" w:rsidRPr="0085429D" w:rsidRDefault="00AF2844">
      <w:r w:rsidRPr="0085429D">
        <w:rPr>
          <w:rFonts w:ascii="Times New Roman" w:eastAsia="宋体" w:hAnsi="Times New Roman" w:cs="宋体" w:hint="eastAsia"/>
          <w:b/>
          <w:bCs/>
          <w:sz w:val="24"/>
        </w:rPr>
        <w:t>此表一式两份（学部院系留存一份，学生就业与创业指导中心留存一份）</w:t>
      </w:r>
    </w:p>
    <w:sectPr w:rsidR="00A21017" w:rsidRPr="0085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FF" w:rsidRDefault="00250FFF" w:rsidP="00AF2844">
      <w:r>
        <w:separator/>
      </w:r>
    </w:p>
  </w:endnote>
  <w:endnote w:type="continuationSeparator" w:id="0">
    <w:p w:rsidR="00250FFF" w:rsidRDefault="00250FFF" w:rsidP="00AF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FF" w:rsidRDefault="00250FFF" w:rsidP="00AF2844">
      <w:r>
        <w:separator/>
      </w:r>
    </w:p>
  </w:footnote>
  <w:footnote w:type="continuationSeparator" w:id="0">
    <w:p w:rsidR="00250FFF" w:rsidRDefault="00250FFF" w:rsidP="00AF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7T8q3/Go/1VGIk+61JewkLfJNfBnzvaW6mv254MW3fk2UuFZG3wglX/gvwhtzNBDdGXHCg+RseTV+ZmLac9L0w==" w:salt="P4ghrJstRi2Mw1FegKVCj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DE"/>
    <w:rsid w:val="00250FFF"/>
    <w:rsid w:val="002B2E84"/>
    <w:rsid w:val="003B7DDE"/>
    <w:rsid w:val="0085429D"/>
    <w:rsid w:val="00A21017"/>
    <w:rsid w:val="00AF2844"/>
    <w:rsid w:val="00BC34F5"/>
    <w:rsid w:val="00D56B9F"/>
    <w:rsid w:val="00F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EB015"/>
  <w15:chartTrackingRefBased/>
  <w15:docId w15:val="{60331EEC-8DF5-4EF7-90A0-E2119D50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8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639</Characters>
  <Application>Microsoft Office Word</Application>
  <DocSecurity>8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北京师范大学学生就业与创业指导中心</dc:creator>
  <cp:keywords/>
  <dc:description/>
  <cp:lastModifiedBy>白勇</cp:lastModifiedBy>
  <cp:revision>5</cp:revision>
  <dcterms:created xsi:type="dcterms:W3CDTF">2020-05-24T08:28:00Z</dcterms:created>
  <dcterms:modified xsi:type="dcterms:W3CDTF">2020-06-05T03:21:00Z</dcterms:modified>
</cp:coreProperties>
</file>