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F832" w14:textId="77777777" w:rsidR="000C5ED4" w:rsidRDefault="000C5ED4">
      <w:pPr>
        <w:snapToGrid w:val="0"/>
        <w:spacing w:line="480" w:lineRule="exact"/>
        <w:ind w:right="880"/>
        <w:rPr>
          <w:rStyle w:val="NormalCharacter"/>
          <w:rFonts w:ascii="黑体" w:eastAsia="黑体" w:hAnsi="黑体"/>
          <w:sz w:val="32"/>
          <w:szCs w:val="32"/>
        </w:rPr>
      </w:pPr>
    </w:p>
    <w:p w14:paraId="12174DFD" w14:textId="77777777" w:rsidR="000C5ED4" w:rsidRDefault="000C5ED4">
      <w:pPr>
        <w:snapToGrid w:val="0"/>
        <w:spacing w:line="480" w:lineRule="exact"/>
        <w:ind w:right="880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</w:p>
    <w:p w14:paraId="2317A2C0" w14:textId="77777777" w:rsidR="000C5ED4" w:rsidRDefault="00D33393">
      <w:pPr>
        <w:snapToGrid w:val="0"/>
        <w:spacing w:line="480" w:lineRule="exact"/>
        <w:ind w:right="880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/>
          <w:sz w:val="44"/>
          <w:szCs w:val="44"/>
        </w:rPr>
        <w:t>承诺书</w:t>
      </w:r>
    </w:p>
    <w:p w14:paraId="5CCB704C" w14:textId="77777777" w:rsidR="000C5ED4" w:rsidRDefault="000C5ED4">
      <w:pPr>
        <w:snapToGrid w:val="0"/>
        <w:spacing w:line="480" w:lineRule="exact"/>
        <w:ind w:right="880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</w:p>
    <w:p w14:paraId="039FF791" w14:textId="77777777" w:rsidR="000C5ED4" w:rsidRDefault="000C5ED4">
      <w:pPr>
        <w:snapToGrid w:val="0"/>
        <w:spacing w:line="560" w:lineRule="exact"/>
        <w:ind w:firstLineChars="200" w:firstLine="640"/>
        <w:jc w:val="center"/>
        <w:rPr>
          <w:rStyle w:val="NormalCharacter"/>
          <w:rFonts w:ascii="方正小标宋简体" w:eastAsia="方正小标宋简体"/>
          <w:sz w:val="32"/>
          <w:szCs w:val="32"/>
        </w:rPr>
      </w:pPr>
    </w:p>
    <w:p w14:paraId="2AE934FE" w14:textId="77777777" w:rsidR="000C5ED4" w:rsidRDefault="00D33393">
      <w:pPr>
        <w:snapToGrid w:val="0"/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为配合海淀区新冠肺炎疫情防控工作，现郑重承诺：</w:t>
      </w:r>
    </w:p>
    <w:p w14:paraId="4FA2BA68" w14:textId="659477B1" w:rsidR="000C5ED4" w:rsidRDefault="00D33393">
      <w:pPr>
        <w:snapToGrid w:val="0"/>
        <w:spacing w:line="560" w:lineRule="exac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本人自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>2021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>年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 xml:space="preserve">  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>月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 xml:space="preserve">  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>日（含）以来，未曾前往</w:t>
      </w:r>
      <w:r>
        <w:rPr>
          <w:rStyle w:val="NormalCharacter"/>
          <w:rFonts w:ascii="仿宋_GB2312" w:eastAsia="仿宋_GB2312"/>
          <w:sz w:val="32"/>
          <w:szCs w:val="32"/>
          <w:u w:val="single" w:color="000000"/>
        </w:rPr>
        <w:t xml:space="preserve">                                     </w:t>
      </w:r>
      <w:r>
        <w:rPr>
          <w:rStyle w:val="NormalCharacter"/>
          <w:rFonts w:ascii="仿宋_GB2312" w:eastAsia="仿宋_GB2312"/>
          <w:sz w:val="32"/>
          <w:szCs w:val="32"/>
        </w:rPr>
        <w:t>。</w:t>
      </w:r>
    </w:p>
    <w:p w14:paraId="30D60239" w14:textId="77777777" w:rsidR="000C5ED4" w:rsidRDefault="00D33393">
      <w:pPr>
        <w:pStyle w:val="UserStyle3"/>
        <w:snapToGrid w:val="0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如本人上述陈述与事实不符，本人自愿承担一切法律后果，</w:t>
      </w:r>
      <w:r>
        <w:rPr>
          <w:rStyle w:val="NormalCharacter"/>
          <w:rFonts w:ascii="仿宋_GB2312" w:eastAsia="仿宋_GB2312" w:hAnsi="Times New Roman"/>
          <w:sz w:val="32"/>
          <w:szCs w:val="32"/>
        </w:rPr>
        <w:t>引起疫情传播或者造成传播风险的，自愿根据《中华人民共和国刑法》《中华人民共和国治安管理处罚法》《中华人民共和国传染病防治法》等相关法律规定，承担相应法律责任。</w:t>
      </w:r>
    </w:p>
    <w:p w14:paraId="1D200167" w14:textId="0BC0ADA7" w:rsidR="000C5ED4" w:rsidRDefault="00D33393">
      <w:pPr>
        <w:snapToGrid w:val="0"/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特此承诺。</w:t>
      </w:r>
    </w:p>
    <w:p w14:paraId="6FE284D6" w14:textId="77777777" w:rsidR="000C5ED4" w:rsidRDefault="000C5ED4">
      <w:pPr>
        <w:snapToGrid w:val="0"/>
        <w:spacing w:line="56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600EFD53" w14:textId="1C641B23" w:rsidR="000C5ED4" w:rsidRDefault="00D33393">
      <w:pPr>
        <w:snapToGrid w:val="0"/>
        <w:spacing w:line="560" w:lineRule="exact"/>
        <w:ind w:right="1360"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承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诺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人：</w:t>
      </w:r>
      <w:r w:rsidR="00357DB3">
        <w:rPr>
          <w:rStyle w:val="NormalCharacter"/>
          <w:rFonts w:ascii="仿宋_GB2312" w:eastAsia="仿宋_GB2312"/>
          <w:sz w:val="32"/>
          <w:szCs w:val="32"/>
        </w:rPr>
        <w:t xml:space="preserve"> </w:t>
      </w:r>
    </w:p>
    <w:p w14:paraId="3A195576" w14:textId="4771C563" w:rsidR="000C5ED4" w:rsidRDefault="00D33393">
      <w:pPr>
        <w:snapToGrid w:val="0"/>
        <w:spacing w:line="560" w:lineRule="exact"/>
        <w:ind w:right="1360"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身份证号：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</w:p>
    <w:p w14:paraId="78F05074" w14:textId="72AE3F3A" w:rsidR="000C5ED4" w:rsidRDefault="00D33393">
      <w:pPr>
        <w:snapToGrid w:val="0"/>
        <w:spacing w:line="560" w:lineRule="exact"/>
        <w:ind w:right="1360"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联系电话：</w:t>
      </w:r>
    </w:p>
    <w:p w14:paraId="364B6202" w14:textId="21BC933A" w:rsidR="000C5ED4" w:rsidRDefault="00D33393">
      <w:pPr>
        <w:snapToGrid w:val="0"/>
        <w:spacing w:line="560" w:lineRule="exact"/>
        <w:ind w:right="1360"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家庭住址：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</w:p>
    <w:p w14:paraId="04FBC7EA" w14:textId="5A68D4FC" w:rsidR="000C5ED4" w:rsidRDefault="00D33393">
      <w:pPr>
        <w:snapToGrid w:val="0"/>
        <w:spacing w:line="560" w:lineRule="exact"/>
        <w:ind w:right="1360"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日期：</w:t>
      </w:r>
    </w:p>
    <w:p w14:paraId="4A30FFAC" w14:textId="77777777" w:rsidR="000C5ED4" w:rsidRDefault="000C5ED4">
      <w:pPr>
        <w:snapToGrid w:val="0"/>
        <w:spacing w:line="560" w:lineRule="exact"/>
        <w:ind w:right="1361"/>
        <w:rPr>
          <w:rStyle w:val="NormalCharacter"/>
          <w:rFonts w:ascii="仿宋_GB2312" w:eastAsia="仿宋_GB2312"/>
          <w:sz w:val="32"/>
          <w:szCs w:val="32"/>
        </w:rPr>
      </w:pPr>
    </w:p>
    <w:p w14:paraId="468B5413" w14:textId="02BFBB3D" w:rsidR="000C5ED4" w:rsidRPr="00357DB3" w:rsidRDefault="00D33393" w:rsidP="00357DB3">
      <w:pPr>
        <w:snapToGrid w:val="0"/>
        <w:spacing w:line="560" w:lineRule="exact"/>
        <w:jc w:val="center"/>
        <w:rPr>
          <w:rStyle w:val="NormalCharacter"/>
          <w:rFonts w:ascii="仿宋_GB2312" w:eastAsia="仿宋_GB2312" w:hint="eastAsia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（</w:t>
      </w:r>
      <w:proofErr w:type="gramStart"/>
      <w:r>
        <w:rPr>
          <w:rStyle w:val="NormalCharacter"/>
          <w:rFonts w:ascii="仿宋_GB2312" w:eastAsia="仿宋_GB2312" w:hAnsi="微软雅黑"/>
          <w:sz w:val="32"/>
          <w:szCs w:val="32"/>
        </w:rPr>
        <w:t>本承诺</w:t>
      </w:r>
      <w:proofErr w:type="gramEnd"/>
      <w:r>
        <w:rPr>
          <w:rStyle w:val="NormalCharacter"/>
          <w:rFonts w:ascii="仿宋_GB2312" w:eastAsia="仿宋_GB2312" w:hAnsi="微软雅黑"/>
          <w:sz w:val="32"/>
          <w:szCs w:val="32"/>
        </w:rPr>
        <w:t>书一式一份，居住地社区留存</w:t>
      </w:r>
      <w:r>
        <w:rPr>
          <w:rStyle w:val="NormalCharacter"/>
          <w:rFonts w:ascii="仿宋_GB2312" w:eastAsia="仿宋_GB2312"/>
          <w:sz w:val="32"/>
          <w:szCs w:val="32"/>
        </w:rPr>
        <w:t>）</w:t>
      </w:r>
    </w:p>
    <w:sectPr w:rsidR="000C5ED4" w:rsidRPr="00357DB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BA0D" w14:textId="77777777" w:rsidR="00D33393" w:rsidRDefault="00D33393">
      <w:r>
        <w:separator/>
      </w:r>
    </w:p>
  </w:endnote>
  <w:endnote w:type="continuationSeparator" w:id="0">
    <w:p w14:paraId="2B4A14C8" w14:textId="77777777" w:rsidR="00D33393" w:rsidRDefault="00D3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00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88AC" w14:textId="77777777" w:rsidR="000C5ED4" w:rsidRDefault="000C5ED4">
    <w:pPr>
      <w:pStyle w:val="10"/>
      <w:jc w:val="center"/>
      <w:rPr>
        <w:rStyle w:val="NormalCharacter"/>
      </w:rPr>
    </w:pPr>
  </w:p>
  <w:p w14:paraId="3CC2E1BC" w14:textId="77777777" w:rsidR="000C5ED4" w:rsidRDefault="000C5ED4">
    <w:pPr>
      <w:pStyle w:val="1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4847" w14:textId="77777777" w:rsidR="00D33393" w:rsidRDefault="00D33393">
      <w:r>
        <w:separator/>
      </w:r>
    </w:p>
  </w:footnote>
  <w:footnote w:type="continuationSeparator" w:id="0">
    <w:p w14:paraId="3F1CE973" w14:textId="77777777" w:rsidR="00D33393" w:rsidRDefault="00D3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ED4"/>
    <w:rsid w:val="000C5ED4"/>
    <w:rsid w:val="00357DB3"/>
    <w:rsid w:val="00D3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3C6D"/>
  <w15:docId w15:val="{35A6B4F7-6CE8-46D4-B982-C236CAFB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</w:style>
  <w:style w:type="character" w:customStyle="1" w:styleId="a3">
    <w:name w:val="日期 字符"/>
    <w:basedOn w:val="NormalCharacter"/>
    <w:link w:val="a4"/>
  </w:style>
  <w:style w:type="character" w:customStyle="1" w:styleId="UserStyle1">
    <w:name w:val="UserStyle_1"/>
    <w:link w:val="1"/>
    <w:rPr>
      <w:sz w:val="18"/>
      <w:szCs w:val="18"/>
    </w:rPr>
  </w:style>
  <w:style w:type="character" w:customStyle="1" w:styleId="UserStyle2">
    <w:name w:val="UserStyle_2"/>
    <w:link w:val="10"/>
    <w:rPr>
      <w:sz w:val="18"/>
      <w:szCs w:val="18"/>
    </w:rPr>
  </w:style>
  <w:style w:type="paragraph" w:customStyle="1" w:styleId="1">
    <w:name w:val="页眉1"/>
    <w:basedOn w:val="a"/>
    <w:link w:val="UserStyle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UserStyle3">
    <w:name w:val="UserStyle_3"/>
    <w:pPr>
      <w:textAlignment w:val="baseline"/>
    </w:pPr>
    <w:rPr>
      <w:rFonts w:ascii="方正小标宋简体" w:eastAsia="方正小标宋简体"/>
      <w:color w:val="000000"/>
      <w:sz w:val="24"/>
      <w:szCs w:val="24"/>
    </w:rPr>
  </w:style>
  <w:style w:type="paragraph" w:customStyle="1" w:styleId="10">
    <w:name w:val="页脚1"/>
    <w:basedOn w:val="a"/>
    <w:link w:val="UserStyl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a3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王 燕</cp:lastModifiedBy>
  <cp:revision>2</cp:revision>
  <dcterms:created xsi:type="dcterms:W3CDTF">2021-08-07T13:19:00Z</dcterms:created>
  <dcterms:modified xsi:type="dcterms:W3CDTF">2021-08-08T02:18:00Z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196b90a9393a4fdb90ca69ae13e898c0</vt:lpwstr>
  </property>
</Properties>
</file>