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6DA" w:rsidRDefault="00522FD0" w:rsidP="007016DA">
      <w:pPr>
        <w:spacing w:beforeLines="100" w:before="312" w:line="500" w:lineRule="exact"/>
        <w:rPr>
          <w:rFonts w:ascii="仿宋" w:eastAsia="仿宋" w:hAnsi="仿宋"/>
          <w:b/>
          <w:sz w:val="36"/>
          <w:szCs w:val="36"/>
        </w:rPr>
      </w:pPr>
      <w:r w:rsidRPr="007016DA">
        <w:rPr>
          <w:rFonts w:ascii="仿宋" w:eastAsia="仿宋" w:hAnsi="仿宋" w:hint="eastAsia"/>
          <w:b/>
          <w:sz w:val="36"/>
          <w:szCs w:val="36"/>
        </w:rPr>
        <w:t>北京师范大学家庭经济困难毕业生就业补助申请表</w:t>
      </w:r>
    </w:p>
    <w:p w:rsidR="007016DA" w:rsidRPr="007016DA" w:rsidRDefault="007016DA" w:rsidP="007016DA">
      <w:pPr>
        <w:spacing w:beforeLines="100" w:before="312" w:line="500" w:lineRule="exact"/>
        <w:rPr>
          <w:rFonts w:ascii="仿宋" w:eastAsia="仿宋" w:hAnsi="仿宋"/>
          <w:b/>
          <w:sz w:val="36"/>
          <w:szCs w:val="36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87"/>
        <w:gridCol w:w="1559"/>
        <w:gridCol w:w="6"/>
        <w:gridCol w:w="1127"/>
        <w:gridCol w:w="852"/>
        <w:gridCol w:w="705"/>
        <w:gridCol w:w="1135"/>
        <w:gridCol w:w="595"/>
        <w:gridCol w:w="2097"/>
      </w:tblGrid>
      <w:tr w:rsidR="00E84A62" w:rsidRPr="007016DA" w:rsidTr="003D298D">
        <w:trPr>
          <w:cantSplit/>
          <w:trHeight w:val="628"/>
        </w:trPr>
        <w:tc>
          <w:tcPr>
            <w:tcW w:w="1847" w:type="dxa"/>
            <w:gridSpan w:val="2"/>
            <w:vAlign w:val="center"/>
          </w:tcPr>
          <w:p w:rsidR="00E84A62" w:rsidRPr="007016DA" w:rsidRDefault="00E84A62" w:rsidP="001E7C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7016DA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565" w:type="dxa"/>
            <w:gridSpan w:val="2"/>
            <w:vAlign w:val="center"/>
          </w:tcPr>
          <w:p w:rsidR="00E84A62" w:rsidRPr="007016DA" w:rsidRDefault="00E84A62" w:rsidP="001E7C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7" w:type="dxa"/>
            <w:vAlign w:val="center"/>
          </w:tcPr>
          <w:p w:rsidR="00E84A62" w:rsidRPr="007016DA" w:rsidRDefault="00E84A62" w:rsidP="001E7C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7016DA">
              <w:rPr>
                <w:rFonts w:ascii="仿宋" w:eastAsia="仿宋" w:hAnsi="仿宋" w:hint="eastAsia"/>
                <w:sz w:val="24"/>
              </w:rPr>
              <w:t>院系</w:t>
            </w:r>
          </w:p>
        </w:tc>
        <w:tc>
          <w:tcPr>
            <w:tcW w:w="1557" w:type="dxa"/>
            <w:gridSpan w:val="2"/>
            <w:vAlign w:val="center"/>
          </w:tcPr>
          <w:p w:rsidR="00E84A62" w:rsidRPr="007016DA" w:rsidRDefault="00E84A62" w:rsidP="00DE0047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5" w:type="dxa"/>
            <w:vAlign w:val="center"/>
          </w:tcPr>
          <w:p w:rsidR="00E84A62" w:rsidRPr="007016DA" w:rsidRDefault="00E84A62" w:rsidP="007474D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7016DA">
              <w:rPr>
                <w:rFonts w:ascii="仿宋" w:eastAsia="仿宋" w:hAnsi="仿宋" w:hint="eastAsia"/>
                <w:sz w:val="24"/>
              </w:rPr>
              <w:t>学号</w:t>
            </w:r>
          </w:p>
        </w:tc>
        <w:tc>
          <w:tcPr>
            <w:tcW w:w="2692" w:type="dxa"/>
            <w:gridSpan w:val="2"/>
            <w:vAlign w:val="center"/>
          </w:tcPr>
          <w:p w:rsidR="00E84A62" w:rsidRPr="007016DA" w:rsidRDefault="00E84A62" w:rsidP="00DE004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C519D8" w:rsidRPr="007016DA" w:rsidTr="003D298D">
        <w:trPr>
          <w:cantSplit/>
          <w:trHeight w:val="523"/>
        </w:trPr>
        <w:tc>
          <w:tcPr>
            <w:tcW w:w="1847" w:type="dxa"/>
            <w:gridSpan w:val="2"/>
            <w:vAlign w:val="center"/>
          </w:tcPr>
          <w:p w:rsidR="00C519D8" w:rsidRPr="007016DA" w:rsidRDefault="00C519D8" w:rsidP="005A3DF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7016DA"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2692" w:type="dxa"/>
            <w:gridSpan w:val="3"/>
            <w:vAlign w:val="bottom"/>
          </w:tcPr>
          <w:p w:rsidR="00C519D8" w:rsidRPr="007016DA" w:rsidRDefault="00C519D8" w:rsidP="00671072">
            <w:pPr>
              <w:spacing w:line="360" w:lineRule="auto"/>
              <w:jc w:val="righ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7" w:type="dxa"/>
            <w:gridSpan w:val="2"/>
            <w:vAlign w:val="bottom"/>
          </w:tcPr>
          <w:p w:rsidR="00C519D8" w:rsidRPr="007016DA" w:rsidRDefault="003D298D" w:rsidP="001E7C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7016DA">
              <w:rPr>
                <w:rFonts w:ascii="仿宋" w:eastAsia="仿宋" w:hAnsi="仿宋" w:cs="宋体" w:hint="eastAsia"/>
                <w:kern w:val="0"/>
                <w:sz w:val="24"/>
              </w:rPr>
              <w:t>联系电话</w:t>
            </w:r>
          </w:p>
        </w:tc>
        <w:tc>
          <w:tcPr>
            <w:tcW w:w="3827" w:type="dxa"/>
            <w:gridSpan w:val="3"/>
            <w:vAlign w:val="bottom"/>
          </w:tcPr>
          <w:p w:rsidR="00C519D8" w:rsidRPr="007016DA" w:rsidRDefault="00C519D8" w:rsidP="00C519D8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3D298D" w:rsidRPr="007016DA" w:rsidTr="009C7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9"/>
        </w:trPr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98D" w:rsidRPr="007016DA" w:rsidRDefault="003D298D" w:rsidP="007B7DA4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016DA">
              <w:rPr>
                <w:rFonts w:ascii="仿宋" w:eastAsia="仿宋" w:hAnsi="仿宋" w:hint="eastAsia"/>
                <w:sz w:val="24"/>
              </w:rPr>
              <w:t>认定等级</w:t>
            </w:r>
          </w:p>
        </w:tc>
        <w:tc>
          <w:tcPr>
            <w:tcW w:w="80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98D" w:rsidRPr="007016DA" w:rsidRDefault="003D298D" w:rsidP="001E7C1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016DA">
              <w:rPr>
                <w:rFonts w:ascii="仿宋" w:eastAsia="仿宋" w:hAnsi="仿宋" w:hint="eastAsia"/>
                <w:sz w:val="24"/>
              </w:rPr>
              <w:t>□普困        □特困       □研究生未认定</w:t>
            </w:r>
          </w:p>
        </w:tc>
      </w:tr>
      <w:tr w:rsidR="00391117" w:rsidRPr="007016DA" w:rsidTr="003D2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6"/>
        </w:trPr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117" w:rsidRPr="007016DA" w:rsidRDefault="006A58CD" w:rsidP="001E7C1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2019</w:t>
            </w:r>
            <w:r w:rsidR="00391117" w:rsidRPr="007016DA">
              <w:rPr>
                <w:rFonts w:ascii="仿宋" w:eastAsia="仿宋" w:hAnsi="仿宋" w:cs="宋体" w:hint="eastAsia"/>
                <w:kern w:val="0"/>
                <w:sz w:val="24"/>
              </w:rPr>
              <w:t>年获得的奖助学金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117" w:rsidRPr="007016DA" w:rsidRDefault="00391117" w:rsidP="001E7C1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016DA">
              <w:rPr>
                <w:rFonts w:ascii="仿宋" w:eastAsia="仿宋" w:hAnsi="仿宋" w:cs="宋体" w:hint="eastAsia"/>
                <w:kern w:val="0"/>
                <w:sz w:val="24"/>
              </w:rPr>
              <w:t>时间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1117" w:rsidRPr="007016DA" w:rsidRDefault="00391117" w:rsidP="001E7C1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016DA">
              <w:rPr>
                <w:rFonts w:ascii="仿宋" w:eastAsia="仿宋" w:hAnsi="仿宋" w:cs="宋体" w:hint="eastAsia"/>
                <w:kern w:val="0"/>
                <w:sz w:val="24"/>
              </w:rPr>
              <w:t>项目名称</w:t>
            </w:r>
          </w:p>
        </w:tc>
        <w:tc>
          <w:tcPr>
            <w:tcW w:w="24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117" w:rsidRPr="007016DA" w:rsidRDefault="00391117" w:rsidP="001E7C1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016DA">
              <w:rPr>
                <w:rFonts w:ascii="仿宋" w:eastAsia="仿宋" w:hAnsi="仿宋" w:cs="宋体" w:hint="eastAsia"/>
                <w:kern w:val="0"/>
                <w:sz w:val="24"/>
              </w:rPr>
              <w:t>颁发单位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117" w:rsidRPr="007016DA" w:rsidRDefault="00391117" w:rsidP="001E7C1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016DA">
              <w:rPr>
                <w:rFonts w:ascii="仿宋" w:eastAsia="仿宋" w:hAnsi="仿宋" w:cs="宋体" w:hint="eastAsia"/>
                <w:kern w:val="0"/>
                <w:sz w:val="24"/>
              </w:rPr>
              <w:t>金额</w:t>
            </w:r>
          </w:p>
        </w:tc>
      </w:tr>
      <w:tr w:rsidR="00391117" w:rsidRPr="007016DA" w:rsidTr="003D298D">
        <w:trPr>
          <w:cantSplit/>
          <w:trHeight w:val="614"/>
        </w:trPr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117" w:rsidRPr="007016DA" w:rsidRDefault="00391117" w:rsidP="001E7C1E">
            <w:pPr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91117" w:rsidRPr="007016DA" w:rsidRDefault="00391117" w:rsidP="001E7C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391117" w:rsidRPr="007016DA" w:rsidRDefault="00391117" w:rsidP="001E7C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35" w:type="dxa"/>
            <w:gridSpan w:val="3"/>
            <w:vAlign w:val="center"/>
          </w:tcPr>
          <w:p w:rsidR="00391117" w:rsidRPr="007016DA" w:rsidRDefault="00391117" w:rsidP="001E7C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97" w:type="dxa"/>
            <w:vAlign w:val="center"/>
          </w:tcPr>
          <w:p w:rsidR="00391117" w:rsidRPr="007016DA" w:rsidRDefault="00391117" w:rsidP="001E7C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91117" w:rsidRPr="007016DA" w:rsidTr="003D298D">
        <w:trPr>
          <w:cantSplit/>
          <w:trHeight w:val="623"/>
        </w:trPr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117" w:rsidRPr="007016DA" w:rsidRDefault="00391117" w:rsidP="001E7C1E">
            <w:pPr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91117" w:rsidRPr="007016DA" w:rsidRDefault="00391117" w:rsidP="001E7C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391117" w:rsidRPr="007016DA" w:rsidRDefault="00391117" w:rsidP="001E7C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35" w:type="dxa"/>
            <w:gridSpan w:val="3"/>
            <w:vAlign w:val="center"/>
          </w:tcPr>
          <w:p w:rsidR="00391117" w:rsidRPr="007016DA" w:rsidRDefault="00391117" w:rsidP="001E7C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97" w:type="dxa"/>
            <w:vAlign w:val="center"/>
          </w:tcPr>
          <w:p w:rsidR="00391117" w:rsidRPr="007016DA" w:rsidRDefault="00391117" w:rsidP="001E7C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91117" w:rsidRPr="007016DA" w:rsidTr="003D298D">
        <w:trPr>
          <w:cantSplit/>
          <w:trHeight w:val="603"/>
        </w:trPr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117" w:rsidRPr="007016DA" w:rsidRDefault="00391117" w:rsidP="001E7C1E">
            <w:pPr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91117" w:rsidRPr="007016DA" w:rsidRDefault="00391117" w:rsidP="001E7C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391117" w:rsidRPr="007016DA" w:rsidRDefault="00391117" w:rsidP="001E7C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35" w:type="dxa"/>
            <w:gridSpan w:val="3"/>
            <w:vAlign w:val="center"/>
          </w:tcPr>
          <w:p w:rsidR="00391117" w:rsidRPr="007016DA" w:rsidRDefault="00391117" w:rsidP="001E7C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97" w:type="dxa"/>
            <w:vAlign w:val="center"/>
          </w:tcPr>
          <w:p w:rsidR="00391117" w:rsidRPr="007016DA" w:rsidRDefault="00391117" w:rsidP="001E7C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E7D9E" w:rsidRPr="007016DA" w:rsidTr="007016DA">
        <w:trPr>
          <w:cantSplit/>
          <w:trHeight w:val="5636"/>
        </w:trPr>
        <w:tc>
          <w:tcPr>
            <w:tcW w:w="9923" w:type="dxa"/>
            <w:gridSpan w:val="10"/>
            <w:tcBorders>
              <w:left w:val="single" w:sz="4" w:space="0" w:color="auto"/>
            </w:tcBorders>
          </w:tcPr>
          <w:p w:rsidR="00CF4526" w:rsidRPr="007016DA" w:rsidRDefault="00CF4526" w:rsidP="00CF4526">
            <w:pPr>
              <w:rPr>
                <w:rFonts w:ascii="仿宋" w:eastAsia="仿宋" w:hAnsi="仿宋"/>
                <w:sz w:val="24"/>
              </w:rPr>
            </w:pPr>
            <w:r w:rsidRPr="007016DA">
              <w:rPr>
                <w:rFonts w:ascii="仿宋" w:eastAsia="仿宋" w:hAnsi="仿宋" w:hint="eastAsia"/>
                <w:sz w:val="24"/>
              </w:rPr>
              <w:t>申请理由（不少于</w:t>
            </w:r>
            <w:r w:rsidR="007016DA">
              <w:rPr>
                <w:rFonts w:ascii="仿宋" w:eastAsia="仿宋" w:hAnsi="仿宋" w:hint="eastAsia"/>
                <w:sz w:val="24"/>
              </w:rPr>
              <w:t>300字，可另附页</w:t>
            </w:r>
            <w:r w:rsidRPr="007016DA">
              <w:rPr>
                <w:rFonts w:ascii="仿宋" w:eastAsia="仿宋" w:hAnsi="仿宋" w:hint="eastAsia"/>
                <w:sz w:val="24"/>
              </w:rPr>
              <w:t>）</w:t>
            </w:r>
          </w:p>
          <w:p w:rsidR="004E3588" w:rsidRPr="007016DA" w:rsidRDefault="004E3588" w:rsidP="00FA3CA3">
            <w:pPr>
              <w:ind w:right="840"/>
              <w:rPr>
                <w:rFonts w:ascii="仿宋" w:eastAsia="仿宋" w:hAnsi="仿宋" w:hint="eastAsia"/>
                <w:sz w:val="24"/>
              </w:rPr>
            </w:pPr>
          </w:p>
          <w:p w:rsidR="004E3588" w:rsidRPr="007016DA" w:rsidRDefault="004E3588" w:rsidP="00FA3CA3">
            <w:pPr>
              <w:ind w:right="840"/>
              <w:rPr>
                <w:rFonts w:ascii="仿宋" w:eastAsia="仿宋" w:hAnsi="仿宋" w:hint="eastAsia"/>
                <w:sz w:val="24"/>
              </w:rPr>
            </w:pPr>
          </w:p>
          <w:p w:rsidR="004E3588" w:rsidRPr="007016DA" w:rsidRDefault="004E3588" w:rsidP="00FA3CA3">
            <w:pPr>
              <w:ind w:right="840"/>
              <w:rPr>
                <w:rFonts w:ascii="仿宋" w:eastAsia="仿宋" w:hAnsi="仿宋" w:hint="eastAsia"/>
                <w:sz w:val="24"/>
              </w:rPr>
            </w:pPr>
          </w:p>
          <w:p w:rsidR="004E3588" w:rsidRPr="007016DA" w:rsidRDefault="004E3588" w:rsidP="00FA3CA3">
            <w:pPr>
              <w:ind w:right="840"/>
              <w:rPr>
                <w:rFonts w:ascii="仿宋" w:eastAsia="仿宋" w:hAnsi="仿宋" w:hint="eastAsia"/>
                <w:sz w:val="24"/>
              </w:rPr>
            </w:pPr>
          </w:p>
          <w:p w:rsidR="004E3588" w:rsidRPr="007016DA" w:rsidRDefault="004E3588" w:rsidP="00FA3CA3">
            <w:pPr>
              <w:ind w:right="840"/>
              <w:rPr>
                <w:rFonts w:ascii="仿宋" w:eastAsia="仿宋" w:hAnsi="仿宋" w:hint="eastAsia"/>
                <w:sz w:val="24"/>
              </w:rPr>
            </w:pPr>
          </w:p>
          <w:p w:rsidR="004E3588" w:rsidRPr="007016DA" w:rsidRDefault="004E3588" w:rsidP="00FA3CA3">
            <w:pPr>
              <w:ind w:right="840"/>
              <w:rPr>
                <w:rFonts w:ascii="仿宋" w:eastAsia="仿宋" w:hAnsi="仿宋" w:hint="eastAsia"/>
                <w:sz w:val="24"/>
              </w:rPr>
            </w:pPr>
          </w:p>
          <w:p w:rsidR="004E3588" w:rsidRPr="007016DA" w:rsidRDefault="004E3588" w:rsidP="00FA3CA3">
            <w:pPr>
              <w:ind w:right="840"/>
              <w:rPr>
                <w:rFonts w:ascii="仿宋" w:eastAsia="仿宋" w:hAnsi="仿宋" w:hint="eastAsia"/>
                <w:sz w:val="24"/>
              </w:rPr>
            </w:pPr>
          </w:p>
          <w:p w:rsidR="003D298D" w:rsidRPr="007016DA" w:rsidRDefault="003D298D" w:rsidP="003D298D">
            <w:pPr>
              <w:ind w:right="840"/>
              <w:rPr>
                <w:rFonts w:ascii="仿宋" w:eastAsia="仿宋" w:hAnsi="仿宋"/>
                <w:sz w:val="24"/>
              </w:rPr>
            </w:pPr>
          </w:p>
          <w:p w:rsidR="003D298D" w:rsidRPr="007016DA" w:rsidRDefault="003D298D" w:rsidP="00FA3CA3">
            <w:pPr>
              <w:ind w:right="840"/>
              <w:rPr>
                <w:rFonts w:ascii="仿宋" w:eastAsia="仿宋" w:hAnsi="仿宋" w:hint="eastAsia"/>
                <w:sz w:val="24"/>
              </w:rPr>
            </w:pPr>
          </w:p>
          <w:p w:rsidR="003D298D" w:rsidRPr="007016DA" w:rsidRDefault="003D298D" w:rsidP="003D298D">
            <w:pPr>
              <w:ind w:right="840"/>
              <w:rPr>
                <w:rFonts w:ascii="仿宋" w:eastAsia="仿宋" w:hAnsi="仿宋"/>
                <w:sz w:val="24"/>
              </w:rPr>
            </w:pPr>
          </w:p>
          <w:p w:rsidR="004E3588" w:rsidRDefault="004E3588" w:rsidP="003D298D">
            <w:pPr>
              <w:ind w:right="840"/>
              <w:rPr>
                <w:rFonts w:ascii="仿宋" w:eastAsia="仿宋" w:hAnsi="仿宋"/>
                <w:sz w:val="24"/>
              </w:rPr>
            </w:pPr>
          </w:p>
          <w:p w:rsidR="007016DA" w:rsidRPr="007016DA" w:rsidRDefault="007016DA" w:rsidP="003D298D">
            <w:pPr>
              <w:ind w:right="840"/>
              <w:rPr>
                <w:rFonts w:ascii="仿宋" w:eastAsia="仿宋" w:hAnsi="仿宋"/>
                <w:sz w:val="24"/>
              </w:rPr>
            </w:pPr>
          </w:p>
          <w:p w:rsidR="004E3588" w:rsidRPr="007016DA" w:rsidRDefault="004E3588" w:rsidP="004E3588">
            <w:pPr>
              <w:ind w:right="840"/>
              <w:rPr>
                <w:rFonts w:ascii="仿宋" w:eastAsia="仿宋" w:hAnsi="仿宋"/>
                <w:sz w:val="24"/>
              </w:rPr>
            </w:pPr>
          </w:p>
          <w:p w:rsidR="007016DA" w:rsidRDefault="007016DA" w:rsidP="004A325C">
            <w:pPr>
              <w:ind w:right="1260"/>
              <w:rPr>
                <w:rFonts w:ascii="仿宋" w:eastAsia="仿宋" w:hAnsi="仿宋"/>
                <w:sz w:val="24"/>
              </w:rPr>
            </w:pPr>
          </w:p>
          <w:p w:rsidR="004E3588" w:rsidRPr="007016DA" w:rsidRDefault="007016DA" w:rsidP="007016DA">
            <w:pPr>
              <w:ind w:right="126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</w:t>
            </w:r>
            <w:r w:rsidR="004E3588" w:rsidRPr="007016DA">
              <w:rPr>
                <w:rFonts w:ascii="仿宋" w:eastAsia="仿宋" w:hAnsi="仿宋" w:hint="eastAsia"/>
                <w:sz w:val="24"/>
              </w:rPr>
              <w:t>申请人签字：</w:t>
            </w:r>
          </w:p>
          <w:p w:rsidR="003D298D" w:rsidRPr="007016DA" w:rsidRDefault="003D298D" w:rsidP="007016DA">
            <w:pPr>
              <w:ind w:right="1260" w:firstLineChars="3150" w:firstLine="7560"/>
              <w:rPr>
                <w:rFonts w:ascii="仿宋" w:eastAsia="仿宋" w:hAnsi="仿宋"/>
                <w:sz w:val="24"/>
              </w:rPr>
            </w:pPr>
          </w:p>
          <w:p w:rsidR="009E7D9E" w:rsidRPr="007016DA" w:rsidRDefault="003D298D" w:rsidP="003D298D">
            <w:pPr>
              <w:jc w:val="right"/>
              <w:rPr>
                <w:rFonts w:ascii="仿宋" w:eastAsia="仿宋" w:hAnsi="仿宋"/>
                <w:sz w:val="24"/>
              </w:rPr>
            </w:pPr>
            <w:r w:rsidRPr="007016DA">
              <w:rPr>
                <w:rFonts w:ascii="仿宋" w:eastAsia="仿宋" w:hAnsi="仿宋" w:hint="eastAsia"/>
                <w:sz w:val="24"/>
              </w:rPr>
              <w:t>年      月     日</w:t>
            </w:r>
          </w:p>
        </w:tc>
      </w:tr>
      <w:tr w:rsidR="004E3588" w:rsidRPr="007016DA" w:rsidTr="007016DA">
        <w:trPr>
          <w:cantSplit/>
          <w:trHeight w:val="1130"/>
        </w:trPr>
        <w:tc>
          <w:tcPr>
            <w:tcW w:w="1560" w:type="dxa"/>
            <w:vAlign w:val="center"/>
          </w:tcPr>
          <w:p w:rsidR="004E3588" w:rsidRPr="007016DA" w:rsidRDefault="003D298D" w:rsidP="007016DA">
            <w:pPr>
              <w:jc w:val="center"/>
              <w:rPr>
                <w:rFonts w:ascii="仿宋" w:eastAsia="仿宋" w:hAnsi="仿宋"/>
                <w:szCs w:val="21"/>
              </w:rPr>
            </w:pPr>
            <w:r w:rsidRPr="007016DA">
              <w:rPr>
                <w:rFonts w:ascii="仿宋" w:eastAsia="仿宋" w:hAnsi="仿宋" w:hint="eastAsia"/>
                <w:szCs w:val="21"/>
              </w:rPr>
              <w:t>院系审批意见</w:t>
            </w:r>
          </w:p>
        </w:tc>
        <w:tc>
          <w:tcPr>
            <w:tcW w:w="8363" w:type="dxa"/>
            <w:gridSpan w:val="9"/>
          </w:tcPr>
          <w:p w:rsidR="004E3588" w:rsidRPr="007016DA" w:rsidRDefault="004E3588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  <w:p w:rsidR="003D298D" w:rsidRDefault="003D298D" w:rsidP="003D298D">
            <w:pPr>
              <w:wordWrap w:val="0"/>
              <w:ind w:right="420"/>
              <w:jc w:val="right"/>
              <w:rPr>
                <w:rFonts w:ascii="仿宋" w:eastAsia="仿宋" w:hAnsi="仿宋"/>
                <w:sz w:val="24"/>
              </w:rPr>
            </w:pPr>
          </w:p>
          <w:p w:rsidR="007016DA" w:rsidRPr="007016DA" w:rsidRDefault="007016DA" w:rsidP="007016DA">
            <w:pPr>
              <w:ind w:right="420"/>
              <w:jc w:val="right"/>
              <w:rPr>
                <w:rFonts w:ascii="仿宋" w:eastAsia="仿宋" w:hAnsi="仿宋"/>
                <w:sz w:val="24"/>
              </w:rPr>
            </w:pPr>
          </w:p>
          <w:p w:rsidR="004E3588" w:rsidRPr="007016DA" w:rsidRDefault="003D298D" w:rsidP="003D298D">
            <w:pPr>
              <w:ind w:right="1575"/>
              <w:jc w:val="center"/>
              <w:rPr>
                <w:rFonts w:ascii="仿宋" w:eastAsia="仿宋" w:hAnsi="仿宋"/>
                <w:sz w:val="24"/>
              </w:rPr>
            </w:pPr>
            <w:r w:rsidRPr="007016DA">
              <w:rPr>
                <w:rFonts w:ascii="仿宋" w:eastAsia="仿宋" w:hAnsi="仿宋" w:hint="eastAsia"/>
                <w:sz w:val="24"/>
              </w:rPr>
              <w:t>负责人签字（公章）：</w:t>
            </w:r>
          </w:p>
          <w:p w:rsidR="003D298D" w:rsidRPr="007016DA" w:rsidRDefault="003D298D" w:rsidP="003D298D">
            <w:pPr>
              <w:ind w:right="105"/>
              <w:jc w:val="right"/>
              <w:rPr>
                <w:rFonts w:ascii="仿宋" w:eastAsia="仿宋" w:hAnsi="仿宋"/>
                <w:sz w:val="24"/>
              </w:rPr>
            </w:pPr>
            <w:r w:rsidRPr="007016DA">
              <w:rPr>
                <w:rFonts w:ascii="仿宋" w:eastAsia="仿宋" w:hAnsi="仿宋" w:hint="eastAsia"/>
                <w:sz w:val="24"/>
              </w:rPr>
              <w:t>年      月     日</w:t>
            </w:r>
          </w:p>
        </w:tc>
      </w:tr>
      <w:tr w:rsidR="004A2B11" w:rsidRPr="007016DA" w:rsidTr="007016DA">
        <w:trPr>
          <w:cantSplit/>
          <w:trHeight w:val="1250"/>
        </w:trPr>
        <w:tc>
          <w:tcPr>
            <w:tcW w:w="1560" w:type="dxa"/>
            <w:vAlign w:val="center"/>
          </w:tcPr>
          <w:p w:rsidR="004A2B11" w:rsidRPr="007016DA" w:rsidRDefault="004E3588" w:rsidP="007016DA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7016DA">
              <w:rPr>
                <w:rFonts w:ascii="仿宋" w:eastAsia="仿宋" w:hAnsi="仿宋" w:hint="eastAsia"/>
                <w:szCs w:val="21"/>
              </w:rPr>
              <w:t>学生资助管理中心审批意见</w:t>
            </w:r>
          </w:p>
        </w:tc>
        <w:tc>
          <w:tcPr>
            <w:tcW w:w="8363" w:type="dxa"/>
            <w:gridSpan w:val="9"/>
          </w:tcPr>
          <w:p w:rsidR="003D298D" w:rsidRPr="007016DA" w:rsidRDefault="003D298D" w:rsidP="003D298D">
            <w:pPr>
              <w:ind w:right="1575"/>
              <w:rPr>
                <w:rFonts w:ascii="仿宋" w:eastAsia="仿宋" w:hAnsi="仿宋"/>
                <w:sz w:val="24"/>
              </w:rPr>
            </w:pPr>
          </w:p>
          <w:p w:rsidR="003D298D" w:rsidRPr="007016DA" w:rsidRDefault="003D298D" w:rsidP="003D298D">
            <w:pPr>
              <w:ind w:right="1575"/>
              <w:rPr>
                <w:rFonts w:ascii="仿宋" w:eastAsia="仿宋" w:hAnsi="仿宋"/>
                <w:sz w:val="24"/>
              </w:rPr>
            </w:pPr>
          </w:p>
          <w:p w:rsidR="003D298D" w:rsidRPr="007016DA" w:rsidRDefault="003D298D" w:rsidP="003D298D">
            <w:pPr>
              <w:ind w:right="1575"/>
              <w:jc w:val="center"/>
              <w:rPr>
                <w:rFonts w:ascii="仿宋" w:eastAsia="仿宋" w:hAnsi="仿宋"/>
                <w:sz w:val="24"/>
              </w:rPr>
            </w:pPr>
            <w:r w:rsidRPr="007016DA">
              <w:rPr>
                <w:rFonts w:ascii="仿宋" w:eastAsia="仿宋" w:hAnsi="仿宋" w:hint="eastAsia"/>
                <w:sz w:val="24"/>
              </w:rPr>
              <w:t>负责人签字（公章）：</w:t>
            </w:r>
          </w:p>
          <w:p w:rsidR="004A2B11" w:rsidRPr="007016DA" w:rsidRDefault="003D298D" w:rsidP="003D298D">
            <w:pPr>
              <w:spacing w:line="360" w:lineRule="auto"/>
              <w:jc w:val="right"/>
              <w:rPr>
                <w:rFonts w:ascii="仿宋" w:eastAsia="仿宋" w:hAnsi="仿宋"/>
                <w:sz w:val="24"/>
              </w:rPr>
            </w:pPr>
            <w:r w:rsidRPr="007016DA">
              <w:rPr>
                <w:rFonts w:ascii="仿宋" w:eastAsia="仿宋" w:hAnsi="仿宋" w:hint="eastAsia"/>
                <w:sz w:val="24"/>
              </w:rPr>
              <w:t>年      月     日</w:t>
            </w:r>
          </w:p>
        </w:tc>
      </w:tr>
    </w:tbl>
    <w:p w:rsidR="009246D5" w:rsidRPr="002245C8" w:rsidRDefault="009246D5" w:rsidP="00EE4329">
      <w:pPr>
        <w:tabs>
          <w:tab w:val="left" w:pos="720"/>
        </w:tabs>
        <w:spacing w:line="360" w:lineRule="auto"/>
        <w:rPr>
          <w:rFonts w:ascii="仿宋" w:eastAsia="仿宋" w:hAnsi="仿宋" w:hint="eastAsia"/>
          <w:bCs/>
          <w:sz w:val="30"/>
        </w:rPr>
      </w:pPr>
      <w:bookmarkStart w:id="0" w:name="_GoBack"/>
      <w:bookmarkEnd w:id="0"/>
    </w:p>
    <w:sectPr w:rsidR="009246D5" w:rsidRPr="002245C8" w:rsidSect="00743245">
      <w:footerReference w:type="default" r:id="rId7"/>
      <w:pgSz w:w="11906" w:h="16838"/>
      <w:pgMar w:top="623" w:right="1800" w:bottom="312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74A" w:rsidRDefault="0068274A" w:rsidP="00743245">
      <w:r>
        <w:separator/>
      </w:r>
    </w:p>
  </w:endnote>
  <w:endnote w:type="continuationSeparator" w:id="0">
    <w:p w:rsidR="0068274A" w:rsidRDefault="0068274A" w:rsidP="0074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245" w:rsidRDefault="0068274A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743245" w:rsidRDefault="00AB1A1F">
                <w:pPr>
                  <w:pStyle w:val="a5"/>
                  <w:rPr>
                    <w:rFonts w:eastAsia="宋体"/>
                  </w:rPr>
                </w:pPr>
                <w:r>
                  <w:rPr>
                    <w:rFonts w:hint="eastAsia"/>
                  </w:rPr>
                  <w:t>第</w:t>
                </w:r>
                <w:r>
                  <w:rPr>
                    <w:rFonts w:hint="eastAsia"/>
                  </w:rPr>
                  <w:t xml:space="preserve"> </w:t>
                </w:r>
                <w:r w:rsidR="00AF0B05"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 w:rsidR="00AF0B05">
                  <w:rPr>
                    <w:rFonts w:hint="eastAsia"/>
                  </w:rPr>
                  <w:fldChar w:fldCharType="separate"/>
                </w:r>
                <w:r w:rsidR="003726CB">
                  <w:rPr>
                    <w:noProof/>
                  </w:rPr>
                  <w:t>1</w:t>
                </w:r>
                <w:r w:rsidR="00AF0B05"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共</w:t>
                </w:r>
                <w:r>
                  <w:rPr>
                    <w:rFonts w:hint="eastAsia"/>
                  </w:rPr>
                  <w:t xml:space="preserve"> </w:t>
                </w:r>
                <w:r w:rsidR="0068274A">
                  <w:fldChar w:fldCharType="begin"/>
                </w:r>
                <w:r w:rsidR="0068274A">
                  <w:instrText xml:space="preserve"> NUMPAGES  \* MERGEFORMAT </w:instrText>
                </w:r>
                <w:r w:rsidR="0068274A">
                  <w:fldChar w:fldCharType="separate"/>
                </w:r>
                <w:r w:rsidR="003726CB">
                  <w:rPr>
                    <w:noProof/>
                  </w:rPr>
                  <w:t>1</w:t>
                </w:r>
                <w:r w:rsidR="0068274A">
                  <w:rPr>
                    <w:noProof/>
                  </w:rP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74A" w:rsidRDefault="0068274A" w:rsidP="00743245">
      <w:r>
        <w:separator/>
      </w:r>
    </w:p>
  </w:footnote>
  <w:footnote w:type="continuationSeparator" w:id="0">
    <w:p w:rsidR="0068274A" w:rsidRDefault="0068274A" w:rsidP="00743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3B1C"/>
    <w:rsid w:val="00053550"/>
    <w:rsid w:val="0008206B"/>
    <w:rsid w:val="00087FCB"/>
    <w:rsid w:val="000A4004"/>
    <w:rsid w:val="000F7D89"/>
    <w:rsid w:val="001E7C1E"/>
    <w:rsid w:val="002132E6"/>
    <w:rsid w:val="002245C8"/>
    <w:rsid w:val="0024687C"/>
    <w:rsid w:val="00347A6C"/>
    <w:rsid w:val="003726CB"/>
    <w:rsid w:val="00391117"/>
    <w:rsid w:val="003D298D"/>
    <w:rsid w:val="003E14E1"/>
    <w:rsid w:val="00443566"/>
    <w:rsid w:val="004A2B11"/>
    <w:rsid w:val="004A325C"/>
    <w:rsid w:val="004E3588"/>
    <w:rsid w:val="004E70FB"/>
    <w:rsid w:val="00515E3C"/>
    <w:rsid w:val="00522FD0"/>
    <w:rsid w:val="005241D2"/>
    <w:rsid w:val="00526D94"/>
    <w:rsid w:val="0054325B"/>
    <w:rsid w:val="00544496"/>
    <w:rsid w:val="00566357"/>
    <w:rsid w:val="0059624F"/>
    <w:rsid w:val="005A3DFE"/>
    <w:rsid w:val="005E1A26"/>
    <w:rsid w:val="006372D9"/>
    <w:rsid w:val="0064751A"/>
    <w:rsid w:val="00671072"/>
    <w:rsid w:val="00673E80"/>
    <w:rsid w:val="0068274A"/>
    <w:rsid w:val="006A58CD"/>
    <w:rsid w:val="006A6E47"/>
    <w:rsid w:val="006C2220"/>
    <w:rsid w:val="006D7AF7"/>
    <w:rsid w:val="006F688F"/>
    <w:rsid w:val="007016DA"/>
    <w:rsid w:val="00714795"/>
    <w:rsid w:val="00743245"/>
    <w:rsid w:val="00743666"/>
    <w:rsid w:val="007474D8"/>
    <w:rsid w:val="007759DF"/>
    <w:rsid w:val="007B7DA4"/>
    <w:rsid w:val="007E1380"/>
    <w:rsid w:val="007E69E7"/>
    <w:rsid w:val="00845383"/>
    <w:rsid w:val="0089791A"/>
    <w:rsid w:val="008B2A51"/>
    <w:rsid w:val="009246D5"/>
    <w:rsid w:val="00934DF8"/>
    <w:rsid w:val="00980E2C"/>
    <w:rsid w:val="009E7D9E"/>
    <w:rsid w:val="00A83B1C"/>
    <w:rsid w:val="00AB1A1F"/>
    <w:rsid w:val="00AF0B05"/>
    <w:rsid w:val="00B50E68"/>
    <w:rsid w:val="00BE1155"/>
    <w:rsid w:val="00C45740"/>
    <w:rsid w:val="00C519D8"/>
    <w:rsid w:val="00C5238B"/>
    <w:rsid w:val="00C61EB0"/>
    <w:rsid w:val="00C91537"/>
    <w:rsid w:val="00CC749F"/>
    <w:rsid w:val="00CF4526"/>
    <w:rsid w:val="00D10D5C"/>
    <w:rsid w:val="00D60AD2"/>
    <w:rsid w:val="00DE0047"/>
    <w:rsid w:val="00DF2706"/>
    <w:rsid w:val="00E23B11"/>
    <w:rsid w:val="00E608D5"/>
    <w:rsid w:val="00E62440"/>
    <w:rsid w:val="00E84A62"/>
    <w:rsid w:val="00E85767"/>
    <w:rsid w:val="00EE4329"/>
    <w:rsid w:val="00EF453A"/>
    <w:rsid w:val="00F94433"/>
    <w:rsid w:val="00FA1C6A"/>
    <w:rsid w:val="00FA3CA3"/>
    <w:rsid w:val="00FC308A"/>
    <w:rsid w:val="00FE038C"/>
    <w:rsid w:val="03A436E6"/>
    <w:rsid w:val="061C189A"/>
    <w:rsid w:val="09BD47E6"/>
    <w:rsid w:val="0BEE33F4"/>
    <w:rsid w:val="0CBB666C"/>
    <w:rsid w:val="0CD317E4"/>
    <w:rsid w:val="0ED02877"/>
    <w:rsid w:val="100101D5"/>
    <w:rsid w:val="100D4E1B"/>
    <w:rsid w:val="10132ABC"/>
    <w:rsid w:val="105621D9"/>
    <w:rsid w:val="125B0782"/>
    <w:rsid w:val="13701001"/>
    <w:rsid w:val="13971F31"/>
    <w:rsid w:val="17AB22E5"/>
    <w:rsid w:val="17DB1153"/>
    <w:rsid w:val="1A7B03C4"/>
    <w:rsid w:val="1F8D1D65"/>
    <w:rsid w:val="21A40925"/>
    <w:rsid w:val="21C22086"/>
    <w:rsid w:val="22B007CF"/>
    <w:rsid w:val="251B7AAA"/>
    <w:rsid w:val="26372D38"/>
    <w:rsid w:val="2E673FD1"/>
    <w:rsid w:val="2F35306C"/>
    <w:rsid w:val="38127960"/>
    <w:rsid w:val="3C41213B"/>
    <w:rsid w:val="3CDE65AD"/>
    <w:rsid w:val="3CF9097D"/>
    <w:rsid w:val="3D9C15C5"/>
    <w:rsid w:val="44AB3466"/>
    <w:rsid w:val="4567115A"/>
    <w:rsid w:val="481F0B34"/>
    <w:rsid w:val="4929080F"/>
    <w:rsid w:val="4A303A3F"/>
    <w:rsid w:val="4B4C3BDD"/>
    <w:rsid w:val="50EA1CE0"/>
    <w:rsid w:val="50FD2147"/>
    <w:rsid w:val="57B4338B"/>
    <w:rsid w:val="59122563"/>
    <w:rsid w:val="5A305211"/>
    <w:rsid w:val="5BC21722"/>
    <w:rsid w:val="5C001E9E"/>
    <w:rsid w:val="5C4F2597"/>
    <w:rsid w:val="5D071F59"/>
    <w:rsid w:val="60AC0319"/>
    <w:rsid w:val="60AD28DF"/>
    <w:rsid w:val="63E92094"/>
    <w:rsid w:val="640173A2"/>
    <w:rsid w:val="672E4F99"/>
    <w:rsid w:val="6ACC3804"/>
    <w:rsid w:val="6CBF5152"/>
    <w:rsid w:val="6F3A3070"/>
    <w:rsid w:val="6FE846B8"/>
    <w:rsid w:val="753677DA"/>
    <w:rsid w:val="7D6513FC"/>
    <w:rsid w:val="7E8C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AD79276"/>
  <w15:docId w15:val="{19A1652B-4B2F-42B9-BBCF-781F8E0B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24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43245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rsid w:val="007432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rsid w:val="007432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59"/>
    <w:qFormat/>
    <w:rsid w:val="007432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semiHidden/>
    <w:qFormat/>
    <w:rsid w:val="0074324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74324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4324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1</Pages>
  <Words>45</Words>
  <Characters>258</Characters>
  <Application>Microsoft Office Word</Application>
  <DocSecurity>0</DocSecurity>
  <Lines>2</Lines>
  <Paragraphs>1</Paragraphs>
  <ScaleCrop>false</ScaleCrop>
  <Company>HDZF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csxh</dc:creator>
  <cp:lastModifiedBy>Angela</cp:lastModifiedBy>
  <cp:revision>43</cp:revision>
  <cp:lastPrinted>2018-09-25T06:18:00Z</cp:lastPrinted>
  <dcterms:created xsi:type="dcterms:W3CDTF">2018-09-25T06:37:00Z</dcterms:created>
  <dcterms:modified xsi:type="dcterms:W3CDTF">2019-11-28T02:28:00Z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