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1DE36" w14:textId="77777777" w:rsidR="00542066" w:rsidRDefault="00542066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542066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北京师范大学网络远程复试平台</w:t>
      </w:r>
    </w:p>
    <w:p w14:paraId="377E098B" w14:textId="7D062427" w:rsidR="00542066" w:rsidRPr="00542066" w:rsidRDefault="00542066" w:rsidP="00542066">
      <w:pPr>
        <w:widowControl/>
        <w:numPr>
          <w:ilvl w:val="0"/>
          <w:numId w:val="2"/>
        </w:numPr>
        <w:spacing w:before="100" w:beforeAutospacing="1" w:after="100" w:afterAutospacing="1" w:line="396" w:lineRule="atLeast"/>
        <w:ind w:left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420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网址：</w:t>
      </w:r>
      <w:hyperlink r:id="rId7" w:history="1">
        <w:r w:rsidRPr="002D201F">
          <w:rPr>
            <w:rStyle w:val="a5"/>
            <w:rFonts w:ascii="宋体" w:eastAsia="宋体" w:hAnsi="宋体" w:cs="宋体"/>
            <w:kern w:val="0"/>
            <w:sz w:val="24"/>
            <w:szCs w:val="24"/>
          </w:rPr>
          <w:t>https://www.yjszsms.com/school/10027</w:t>
        </w:r>
      </w:hyperlink>
    </w:p>
    <w:p w14:paraId="4C484CF8" w14:textId="77777777" w:rsidR="00542066" w:rsidRDefault="00542066" w:rsidP="00FF52DA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14:paraId="151EA205" w14:textId="1EB5B395" w:rsidR="00DF7DAD" w:rsidRPr="00DF7DAD" w:rsidRDefault="00FF52DA" w:rsidP="00DF7DAD">
      <w:pPr>
        <w:widowControl/>
        <w:spacing w:line="49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FF52DA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Chrome 浏览器</w:t>
      </w:r>
      <w:r w:rsidR="009C4C6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、</w:t>
      </w:r>
      <w:r w:rsidRPr="00FF52DA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腾讯</w:t>
      </w:r>
      <w:r w:rsidR="00D130D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会议</w:t>
      </w:r>
      <w:r w:rsidR="009C4C6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、</w:t>
      </w:r>
      <w:r w:rsidR="00DF7DAD" w:rsidRPr="00DF7DAD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ZOOM</w:t>
      </w:r>
      <w:r w:rsidR="009C4C6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下载</w:t>
      </w:r>
      <w:r w:rsidR="009C4C6E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网址：</w:t>
      </w:r>
    </w:p>
    <w:p w14:paraId="762A9E34" w14:textId="77777777" w:rsidR="00DF7DAD" w:rsidRDefault="00DF7DAD"/>
    <w:p w14:paraId="27FDBCD3" w14:textId="58C2CFC6" w:rsidR="009C4C6E" w:rsidRDefault="00C40A35">
      <w:hyperlink r:id="rId8" w:history="1">
        <w:r w:rsidRPr="001950FB">
          <w:rPr>
            <w:rStyle w:val="a5"/>
          </w:rPr>
          <w:t>https://pan.bnu.edu.cn/l/lu8AXF</w:t>
        </w:r>
      </w:hyperlink>
    </w:p>
    <w:p w14:paraId="576B9C13" w14:textId="77777777" w:rsidR="00C40A35" w:rsidRDefault="00C40A35"/>
    <w:p w14:paraId="44A9BB04" w14:textId="77777777" w:rsidR="00C40A35" w:rsidRDefault="00C40A35"/>
    <w:p w14:paraId="3E786B5C" w14:textId="77777777" w:rsidR="00C40A35" w:rsidRPr="00DF7DAD" w:rsidRDefault="00C40A35">
      <w:bookmarkStart w:id="0" w:name="_GoBack"/>
      <w:bookmarkEnd w:id="0"/>
    </w:p>
    <w:sectPr w:rsidR="00C40A35" w:rsidRPr="00DF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87CF3" w14:textId="77777777" w:rsidR="00A612DD" w:rsidRDefault="00A612DD" w:rsidP="00FF52DA">
      <w:r>
        <w:separator/>
      </w:r>
    </w:p>
  </w:endnote>
  <w:endnote w:type="continuationSeparator" w:id="0">
    <w:p w14:paraId="5597721A" w14:textId="77777777" w:rsidR="00A612DD" w:rsidRDefault="00A612DD" w:rsidP="00FF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CB0F7" w14:textId="77777777" w:rsidR="00A612DD" w:rsidRDefault="00A612DD" w:rsidP="00FF52DA">
      <w:r>
        <w:separator/>
      </w:r>
    </w:p>
  </w:footnote>
  <w:footnote w:type="continuationSeparator" w:id="0">
    <w:p w14:paraId="6C980EBD" w14:textId="77777777" w:rsidR="00A612DD" w:rsidRDefault="00A612DD" w:rsidP="00FF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95C"/>
    <w:multiLevelType w:val="multilevel"/>
    <w:tmpl w:val="DFEC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A6057"/>
    <w:multiLevelType w:val="multilevel"/>
    <w:tmpl w:val="576E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E527E"/>
    <w:multiLevelType w:val="multilevel"/>
    <w:tmpl w:val="C49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61D39"/>
    <w:multiLevelType w:val="multilevel"/>
    <w:tmpl w:val="915E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D7"/>
    <w:rsid w:val="0003160D"/>
    <w:rsid w:val="002D201F"/>
    <w:rsid w:val="00542066"/>
    <w:rsid w:val="009C4C6E"/>
    <w:rsid w:val="009D7687"/>
    <w:rsid w:val="00A362D7"/>
    <w:rsid w:val="00A612DD"/>
    <w:rsid w:val="00BC4BE0"/>
    <w:rsid w:val="00C40A35"/>
    <w:rsid w:val="00D130D2"/>
    <w:rsid w:val="00DF7DAD"/>
    <w:rsid w:val="00FF2C2D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274C2"/>
  <w15:chartTrackingRefBased/>
  <w15:docId w15:val="{424CF2EA-F0C6-4AD0-B83D-C1F38E05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2DA"/>
    <w:rPr>
      <w:sz w:val="18"/>
      <w:szCs w:val="18"/>
    </w:rPr>
  </w:style>
  <w:style w:type="character" w:customStyle="1" w:styleId="b">
    <w:name w:val="b"/>
    <w:basedOn w:val="a0"/>
    <w:rsid w:val="00FF52DA"/>
  </w:style>
  <w:style w:type="character" w:customStyle="1" w:styleId="manual">
    <w:name w:val="manual"/>
    <w:basedOn w:val="a0"/>
    <w:rsid w:val="00FF52DA"/>
  </w:style>
  <w:style w:type="character" w:styleId="a5">
    <w:name w:val="Hyperlink"/>
    <w:basedOn w:val="a0"/>
    <w:uiPriority w:val="99"/>
    <w:unhideWhenUsed/>
    <w:rsid w:val="00FF52DA"/>
    <w:rPr>
      <w:color w:val="0000FF"/>
      <w:u w:val="single"/>
    </w:rPr>
  </w:style>
  <w:style w:type="character" w:customStyle="1" w:styleId="author-6797269588670218242">
    <w:name w:val="author-6797269588670218242"/>
    <w:basedOn w:val="a0"/>
    <w:rsid w:val="00FF52DA"/>
  </w:style>
  <w:style w:type="character" w:customStyle="1" w:styleId="UnresolvedMention">
    <w:name w:val="Unresolved Mention"/>
    <w:basedOn w:val="a0"/>
    <w:uiPriority w:val="99"/>
    <w:semiHidden/>
    <w:unhideWhenUsed/>
    <w:rsid w:val="002D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bnu.edu.cn/l/lu8AX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jszsms.com/school/10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SY</dc:creator>
  <cp:keywords/>
  <dc:description/>
  <cp:lastModifiedBy>d</cp:lastModifiedBy>
  <cp:revision>11</cp:revision>
  <dcterms:created xsi:type="dcterms:W3CDTF">2020-05-08T06:42:00Z</dcterms:created>
  <dcterms:modified xsi:type="dcterms:W3CDTF">2021-03-15T08:00:00Z</dcterms:modified>
</cp:coreProperties>
</file>