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95" w:rsidRDefault="00B86395" w:rsidP="00B8639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北京师范大学厚粲</w:t>
      </w:r>
      <w:r w:rsidRPr="00A246D7">
        <w:rPr>
          <w:rFonts w:hint="eastAsia"/>
          <w:b/>
          <w:sz w:val="30"/>
          <w:szCs w:val="30"/>
        </w:rPr>
        <w:t>奖学金申请表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331"/>
        <w:gridCol w:w="1572"/>
        <w:gridCol w:w="941"/>
        <w:gridCol w:w="1343"/>
        <w:gridCol w:w="1473"/>
        <w:gridCol w:w="1636"/>
      </w:tblGrid>
      <w:tr w:rsidR="00B86395" w:rsidTr="00553630">
        <w:trPr>
          <w:trHeight w:val="614"/>
          <w:jc w:val="center"/>
        </w:trPr>
        <w:tc>
          <w:tcPr>
            <w:tcW w:w="1331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年龄</w:t>
            </w:r>
          </w:p>
        </w:tc>
        <w:tc>
          <w:tcPr>
            <w:tcW w:w="1636" w:type="dxa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86395" w:rsidTr="00553630">
        <w:trPr>
          <w:trHeight w:val="608"/>
          <w:jc w:val="center"/>
        </w:trPr>
        <w:tc>
          <w:tcPr>
            <w:tcW w:w="1331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  <w:r w:rsidRPr="00A8241D">
              <w:rPr>
                <w:rFonts w:hint="eastAsia"/>
                <w:sz w:val="24"/>
              </w:rPr>
              <w:t>学号</w:t>
            </w:r>
          </w:p>
        </w:tc>
        <w:tc>
          <w:tcPr>
            <w:tcW w:w="1572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86395" w:rsidRPr="00A8241D" w:rsidRDefault="00B5063B" w:rsidP="00E723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343" w:type="dxa"/>
            <w:vAlign w:val="center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B86395" w:rsidRPr="00A8241D" w:rsidRDefault="00162CDC" w:rsidP="00E723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>工作</w:t>
            </w:r>
          </w:p>
        </w:tc>
        <w:tc>
          <w:tcPr>
            <w:tcW w:w="1636" w:type="dxa"/>
          </w:tcPr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5063B" w:rsidRPr="00553630" w:rsidTr="00C002C9">
        <w:trPr>
          <w:trHeight w:val="620"/>
          <w:jc w:val="center"/>
        </w:trPr>
        <w:tc>
          <w:tcPr>
            <w:tcW w:w="1331" w:type="dxa"/>
            <w:vAlign w:val="center"/>
          </w:tcPr>
          <w:p w:rsidR="00B5063B" w:rsidRPr="00A8241D" w:rsidRDefault="00B5063B" w:rsidP="00C00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572" w:type="dxa"/>
          </w:tcPr>
          <w:p w:rsidR="00B5063B" w:rsidRPr="00A8241D" w:rsidRDefault="00B5063B" w:rsidP="00E72382">
            <w:pPr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B5063B" w:rsidRPr="00A8241D" w:rsidRDefault="00553630" w:rsidP="00C00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452" w:type="dxa"/>
            <w:gridSpan w:val="3"/>
          </w:tcPr>
          <w:p w:rsidR="00B5063B" w:rsidRPr="00A8241D" w:rsidRDefault="00B5063B" w:rsidP="00E72382">
            <w:pPr>
              <w:rPr>
                <w:sz w:val="24"/>
              </w:rPr>
            </w:pP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个人简历</w:t>
            </w:r>
            <w:r w:rsidRPr="007A5B4B">
              <w:rPr>
                <w:sz w:val="21"/>
                <w:szCs w:val="21"/>
              </w:rPr>
              <w:t>（</w:t>
            </w:r>
            <w:r w:rsidRPr="007A5B4B">
              <w:rPr>
                <w:rFonts w:hint="eastAsia"/>
                <w:sz w:val="21"/>
                <w:szCs w:val="21"/>
              </w:rPr>
              <w:t>从</w:t>
            </w:r>
            <w:r w:rsidRPr="007A5B4B">
              <w:rPr>
                <w:sz w:val="21"/>
                <w:szCs w:val="21"/>
              </w:rPr>
              <w:t>高中</w:t>
            </w:r>
            <w:r w:rsidRPr="007A5B4B">
              <w:rPr>
                <w:rFonts w:hint="eastAsia"/>
                <w:sz w:val="21"/>
                <w:szCs w:val="21"/>
              </w:rPr>
              <w:t>写</w:t>
            </w:r>
            <w:r w:rsidRPr="007A5B4B">
              <w:rPr>
                <w:sz w:val="21"/>
                <w:szCs w:val="21"/>
              </w:rPr>
              <w:t>起）</w:t>
            </w: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Default="00B86395" w:rsidP="00E72382">
            <w:pPr>
              <w:rPr>
                <w:sz w:val="24"/>
              </w:rPr>
            </w:pPr>
          </w:p>
          <w:p w:rsidR="00B86395" w:rsidRPr="00A8241D" w:rsidRDefault="00B86395" w:rsidP="00E72382">
            <w:pPr>
              <w:rPr>
                <w:sz w:val="24"/>
              </w:rPr>
            </w:pP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C825BF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申报</w:t>
            </w:r>
            <w:r w:rsidRPr="007A5B4B">
              <w:rPr>
                <w:sz w:val="21"/>
                <w:szCs w:val="21"/>
              </w:rPr>
              <w:t>项目</w:t>
            </w:r>
            <w:r w:rsidR="00B5063B" w:rsidRPr="007A5B4B">
              <w:rPr>
                <w:rFonts w:hint="eastAsia"/>
                <w:sz w:val="21"/>
                <w:szCs w:val="21"/>
              </w:rPr>
              <w:t>简介</w:t>
            </w:r>
            <w:r w:rsidR="00B86395" w:rsidRPr="007A5B4B">
              <w:rPr>
                <w:rFonts w:hint="eastAsia"/>
                <w:sz w:val="21"/>
                <w:szCs w:val="21"/>
              </w:rPr>
              <w:t>（</w:t>
            </w:r>
            <w:r w:rsidR="00B5063B" w:rsidRPr="007A5B4B">
              <w:rPr>
                <w:rFonts w:hint="eastAsia"/>
                <w:sz w:val="21"/>
                <w:szCs w:val="21"/>
              </w:rPr>
              <w:t>请用</w:t>
            </w:r>
            <w:r w:rsidR="00B5063B" w:rsidRPr="007A5B4B">
              <w:rPr>
                <w:rFonts w:hint="eastAsia"/>
                <w:sz w:val="21"/>
                <w:szCs w:val="21"/>
              </w:rPr>
              <w:t>300</w:t>
            </w:r>
            <w:r w:rsidR="00B5063B" w:rsidRPr="007A5B4B">
              <w:rPr>
                <w:rFonts w:hint="eastAsia"/>
                <w:sz w:val="21"/>
                <w:szCs w:val="21"/>
              </w:rPr>
              <w:t>字</w:t>
            </w:r>
            <w:r w:rsidR="00B5063B" w:rsidRPr="007A5B4B">
              <w:rPr>
                <w:sz w:val="21"/>
                <w:szCs w:val="21"/>
              </w:rPr>
              <w:t>概述</w:t>
            </w:r>
            <w:r w:rsidR="00B5063B" w:rsidRPr="007A5B4B">
              <w:rPr>
                <w:rFonts w:hint="eastAsia"/>
                <w:sz w:val="21"/>
                <w:szCs w:val="21"/>
              </w:rPr>
              <w:t>自己所</w:t>
            </w:r>
            <w:r w:rsidR="00B5063B" w:rsidRPr="007A5B4B">
              <w:rPr>
                <w:sz w:val="21"/>
                <w:szCs w:val="21"/>
              </w:rPr>
              <w:t>申报成果与心理学应用的密切关系，并请</w:t>
            </w:r>
            <w:r w:rsidR="00B5063B" w:rsidRPr="007A5B4B">
              <w:rPr>
                <w:rFonts w:hint="eastAsia"/>
                <w:sz w:val="21"/>
                <w:szCs w:val="21"/>
              </w:rPr>
              <w:t>另附</w:t>
            </w:r>
            <w:r w:rsidR="00B5063B" w:rsidRPr="007A5B4B">
              <w:rPr>
                <w:rFonts w:hint="eastAsia"/>
                <w:sz w:val="21"/>
                <w:szCs w:val="21"/>
              </w:rPr>
              <w:t>1500</w:t>
            </w:r>
            <w:r w:rsidR="00B5063B" w:rsidRPr="007A5B4B">
              <w:rPr>
                <w:rFonts w:hint="eastAsia"/>
                <w:sz w:val="21"/>
                <w:szCs w:val="21"/>
              </w:rPr>
              <w:t>字</w:t>
            </w:r>
            <w:r w:rsidR="00B5063B" w:rsidRPr="007A5B4B">
              <w:rPr>
                <w:sz w:val="21"/>
                <w:szCs w:val="21"/>
              </w:rPr>
              <w:t>详细介绍</w:t>
            </w:r>
            <w:r w:rsidR="00B86395" w:rsidRPr="007A5B4B">
              <w:rPr>
                <w:rFonts w:hint="eastAsia"/>
                <w:sz w:val="21"/>
                <w:szCs w:val="21"/>
              </w:rPr>
              <w:t>）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8637A7">
            <w:pPr>
              <w:wordWrap w:val="0"/>
              <w:ind w:right="200" w:firstLineChars="100" w:firstLine="21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B86395" w:rsidTr="007A5B4B">
        <w:trPr>
          <w:trHeight w:val="2345"/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导师推荐理由</w:t>
            </w:r>
            <w:r w:rsidR="000468F2" w:rsidRPr="007A5B4B">
              <w:rPr>
                <w:rFonts w:hint="eastAsia"/>
                <w:sz w:val="21"/>
                <w:szCs w:val="21"/>
              </w:rPr>
              <w:t>与</w:t>
            </w:r>
            <w:r w:rsidR="000468F2" w:rsidRPr="007A5B4B">
              <w:rPr>
                <w:sz w:val="21"/>
                <w:szCs w:val="21"/>
              </w:rPr>
              <w:t>意见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spacing w:line="360" w:lineRule="auto"/>
              <w:rPr>
                <w:sz w:val="21"/>
                <w:szCs w:val="21"/>
              </w:rPr>
            </w:pPr>
          </w:p>
          <w:p w:rsidR="00B86395" w:rsidRPr="007A5B4B" w:rsidRDefault="00B86395" w:rsidP="00E72382">
            <w:pPr>
              <w:spacing w:line="360" w:lineRule="auto"/>
              <w:ind w:right="440" w:firstLineChars="100" w:firstLine="21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86395" w:rsidTr="00553630">
        <w:trPr>
          <w:jc w:val="center"/>
        </w:trPr>
        <w:tc>
          <w:tcPr>
            <w:tcW w:w="8296" w:type="dxa"/>
            <w:gridSpan w:val="6"/>
          </w:tcPr>
          <w:p w:rsidR="00B86395" w:rsidRPr="007A5B4B" w:rsidRDefault="00B5063B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评审专家</w:t>
            </w:r>
            <w:r w:rsidRPr="007A5B4B">
              <w:rPr>
                <w:sz w:val="21"/>
                <w:szCs w:val="21"/>
              </w:rPr>
              <w:t>委员会</w:t>
            </w:r>
            <w:r w:rsidR="00553630" w:rsidRPr="007A5B4B">
              <w:rPr>
                <w:rFonts w:hint="eastAsia"/>
                <w:sz w:val="21"/>
                <w:szCs w:val="21"/>
              </w:rPr>
              <w:t>评审</w:t>
            </w:r>
            <w:r w:rsidRPr="007A5B4B">
              <w:rPr>
                <w:sz w:val="21"/>
                <w:szCs w:val="21"/>
              </w:rPr>
              <w:t>意见</w:t>
            </w:r>
          </w:p>
          <w:p w:rsidR="00B86395" w:rsidRPr="007A5B4B" w:rsidRDefault="00B86395" w:rsidP="00E72382">
            <w:pPr>
              <w:rPr>
                <w:sz w:val="21"/>
                <w:szCs w:val="21"/>
              </w:rPr>
            </w:pP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同意</w:t>
            </w:r>
            <w:r w:rsidRPr="007A5B4B">
              <w:rPr>
                <w:rFonts w:hint="eastAsia"/>
                <w:sz w:val="21"/>
                <w:szCs w:val="21"/>
              </w:rPr>
              <w:sym w:font="Wingdings" w:char="F06F"/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  <w:r w:rsidRPr="007A5B4B">
              <w:rPr>
                <w:sz w:val="21"/>
                <w:szCs w:val="21"/>
              </w:rPr>
              <w:t xml:space="preserve">                </w:t>
            </w:r>
            <w:r w:rsidRPr="007A5B4B">
              <w:rPr>
                <w:rFonts w:hint="eastAsia"/>
                <w:sz w:val="21"/>
                <w:szCs w:val="21"/>
              </w:rPr>
              <w:t>不同意</w:t>
            </w:r>
            <w:r w:rsidRPr="007A5B4B">
              <w:rPr>
                <w:rFonts w:hint="eastAsia"/>
                <w:sz w:val="21"/>
                <w:szCs w:val="21"/>
              </w:rPr>
              <w:sym w:font="Wingdings" w:char="F06F"/>
            </w:r>
            <w:r w:rsidRPr="007A5B4B">
              <w:rPr>
                <w:rFonts w:hint="eastAsia"/>
                <w:sz w:val="21"/>
                <w:szCs w:val="21"/>
              </w:rPr>
              <w:t xml:space="preserve"> </w:t>
            </w:r>
            <w:r w:rsidRPr="007A5B4B">
              <w:rPr>
                <w:sz w:val="21"/>
                <w:szCs w:val="21"/>
              </w:rPr>
              <w:t xml:space="preserve">  </w:t>
            </w:r>
            <w:r w:rsidR="00B86395" w:rsidRPr="007A5B4B">
              <w:rPr>
                <w:rFonts w:hint="eastAsia"/>
                <w:sz w:val="21"/>
                <w:szCs w:val="21"/>
              </w:rPr>
              <w:t xml:space="preserve">              </w:t>
            </w:r>
            <w:r w:rsidRPr="007A5B4B">
              <w:rPr>
                <w:rFonts w:hint="eastAsia"/>
                <w:sz w:val="21"/>
                <w:szCs w:val="21"/>
              </w:rPr>
              <w:t xml:space="preserve">                      </w:t>
            </w: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</w:p>
          <w:p w:rsidR="00553630" w:rsidRPr="007A5B4B" w:rsidRDefault="00553630" w:rsidP="00553630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评审</w:t>
            </w:r>
            <w:r w:rsidRPr="007A5B4B">
              <w:rPr>
                <w:sz w:val="21"/>
                <w:szCs w:val="21"/>
              </w:rPr>
              <w:t>委员会签名</w:t>
            </w:r>
            <w:r w:rsidRPr="007A5B4B">
              <w:rPr>
                <w:rFonts w:hint="eastAsia"/>
                <w:sz w:val="21"/>
                <w:szCs w:val="21"/>
              </w:rPr>
              <w:t>：</w:t>
            </w:r>
          </w:p>
          <w:p w:rsidR="00B86395" w:rsidRPr="007A5B4B" w:rsidRDefault="00B86395" w:rsidP="00553630">
            <w:pPr>
              <w:spacing w:line="360" w:lineRule="auto"/>
              <w:ind w:right="48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53630" w:rsidTr="00C825BF">
        <w:trPr>
          <w:trHeight w:val="1229"/>
          <w:jc w:val="center"/>
        </w:trPr>
        <w:tc>
          <w:tcPr>
            <w:tcW w:w="8296" w:type="dxa"/>
            <w:gridSpan w:val="6"/>
          </w:tcPr>
          <w:p w:rsidR="00553630" w:rsidRPr="007A5B4B" w:rsidRDefault="00553630" w:rsidP="00E72382">
            <w:pPr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学部</w:t>
            </w:r>
            <w:r w:rsidRPr="007A5B4B">
              <w:rPr>
                <w:sz w:val="21"/>
                <w:szCs w:val="21"/>
              </w:rPr>
              <w:t>意见</w:t>
            </w:r>
          </w:p>
          <w:p w:rsidR="00553630" w:rsidRPr="007A5B4B" w:rsidRDefault="00553630" w:rsidP="00E72382">
            <w:pPr>
              <w:rPr>
                <w:sz w:val="21"/>
                <w:szCs w:val="21"/>
              </w:rPr>
            </w:pPr>
          </w:p>
          <w:p w:rsidR="00C825BF" w:rsidRPr="007A5B4B" w:rsidRDefault="00C825BF" w:rsidP="005E1623">
            <w:pPr>
              <w:ind w:right="480"/>
              <w:jc w:val="right"/>
              <w:rPr>
                <w:sz w:val="21"/>
                <w:szCs w:val="21"/>
              </w:rPr>
            </w:pPr>
          </w:p>
          <w:p w:rsidR="00553630" w:rsidRPr="007A5B4B" w:rsidRDefault="005E1623" w:rsidP="005E1623">
            <w:pPr>
              <w:ind w:right="480"/>
              <w:jc w:val="right"/>
              <w:rPr>
                <w:sz w:val="21"/>
                <w:szCs w:val="21"/>
              </w:rPr>
            </w:pPr>
            <w:r w:rsidRPr="007A5B4B">
              <w:rPr>
                <w:rFonts w:hint="eastAsia"/>
                <w:sz w:val="21"/>
                <w:szCs w:val="21"/>
              </w:rPr>
              <w:t>年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月</w:t>
            </w:r>
            <w:r w:rsidRPr="007A5B4B">
              <w:rPr>
                <w:rFonts w:hint="eastAsia"/>
                <w:sz w:val="21"/>
                <w:szCs w:val="21"/>
              </w:rPr>
              <w:t xml:space="preserve">   </w:t>
            </w:r>
            <w:r w:rsidRPr="007A5B4B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6036C" w:rsidRPr="005E1623" w:rsidRDefault="0076036C" w:rsidP="005E1623">
      <w:bookmarkStart w:id="0" w:name="_GoBack"/>
      <w:bookmarkEnd w:id="0"/>
    </w:p>
    <w:sectPr w:rsidR="0076036C" w:rsidRPr="005E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B2" w:rsidRDefault="00C812B2" w:rsidP="000D6A1F">
      <w:r>
        <w:separator/>
      </w:r>
    </w:p>
  </w:endnote>
  <w:endnote w:type="continuationSeparator" w:id="0">
    <w:p w:rsidR="00C812B2" w:rsidRDefault="00C812B2" w:rsidP="000D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B2" w:rsidRDefault="00C812B2" w:rsidP="000D6A1F">
      <w:r>
        <w:separator/>
      </w:r>
    </w:p>
  </w:footnote>
  <w:footnote w:type="continuationSeparator" w:id="0">
    <w:p w:rsidR="00C812B2" w:rsidRDefault="00C812B2" w:rsidP="000D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6BC6"/>
    <w:multiLevelType w:val="hybridMultilevel"/>
    <w:tmpl w:val="FA1C9EFA"/>
    <w:lvl w:ilvl="0" w:tplc="46BC28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A43FFB"/>
    <w:multiLevelType w:val="hybridMultilevel"/>
    <w:tmpl w:val="BE9A9F70"/>
    <w:lvl w:ilvl="0" w:tplc="1BFE46CC">
      <w:start w:val="5"/>
      <w:numFmt w:val="japaneseCounting"/>
      <w:lvlText w:val="第%1条"/>
      <w:lvlJc w:val="left"/>
      <w:pPr>
        <w:tabs>
          <w:tab w:val="num" w:pos="1245"/>
        </w:tabs>
        <w:ind w:left="124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2">
    <w:nsid w:val="203B2C58"/>
    <w:multiLevelType w:val="hybridMultilevel"/>
    <w:tmpl w:val="9D52E35A"/>
    <w:lvl w:ilvl="0" w:tplc="034822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BE91DD3"/>
    <w:multiLevelType w:val="hybridMultilevel"/>
    <w:tmpl w:val="DFCC105E"/>
    <w:lvl w:ilvl="0" w:tplc="C7FA5B7A">
      <w:start w:val="3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2022ED0"/>
    <w:multiLevelType w:val="hybridMultilevel"/>
    <w:tmpl w:val="C8DAEB5C"/>
    <w:lvl w:ilvl="0" w:tplc="DA12A21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27243C3"/>
    <w:multiLevelType w:val="hybridMultilevel"/>
    <w:tmpl w:val="1276B626"/>
    <w:lvl w:ilvl="0" w:tplc="17D23E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B0"/>
    <w:rsid w:val="00005564"/>
    <w:rsid w:val="000468F2"/>
    <w:rsid w:val="000553AA"/>
    <w:rsid w:val="000971F3"/>
    <w:rsid w:val="000A322F"/>
    <w:rsid w:val="000C2D3B"/>
    <w:rsid w:val="000D6A1F"/>
    <w:rsid w:val="00112A19"/>
    <w:rsid w:val="00142C72"/>
    <w:rsid w:val="001560EA"/>
    <w:rsid w:val="00157329"/>
    <w:rsid w:val="00162CDC"/>
    <w:rsid w:val="00222893"/>
    <w:rsid w:val="002A1CBB"/>
    <w:rsid w:val="002A4EC2"/>
    <w:rsid w:val="002B0DC9"/>
    <w:rsid w:val="002B5513"/>
    <w:rsid w:val="002B6DEF"/>
    <w:rsid w:val="002C0CC2"/>
    <w:rsid w:val="00326403"/>
    <w:rsid w:val="00381B43"/>
    <w:rsid w:val="003D34C3"/>
    <w:rsid w:val="003F0BCC"/>
    <w:rsid w:val="00512D0D"/>
    <w:rsid w:val="00553630"/>
    <w:rsid w:val="00574B3A"/>
    <w:rsid w:val="005A3EB0"/>
    <w:rsid w:val="005E1623"/>
    <w:rsid w:val="00711CC4"/>
    <w:rsid w:val="0076036C"/>
    <w:rsid w:val="007945B4"/>
    <w:rsid w:val="007A36A5"/>
    <w:rsid w:val="007A5B4B"/>
    <w:rsid w:val="007B13D8"/>
    <w:rsid w:val="00807374"/>
    <w:rsid w:val="008637A7"/>
    <w:rsid w:val="008C13EE"/>
    <w:rsid w:val="009579EE"/>
    <w:rsid w:val="00981D99"/>
    <w:rsid w:val="00984847"/>
    <w:rsid w:val="009A299F"/>
    <w:rsid w:val="009B3FEE"/>
    <w:rsid w:val="00A02901"/>
    <w:rsid w:val="00A607C0"/>
    <w:rsid w:val="00B5063B"/>
    <w:rsid w:val="00B65D46"/>
    <w:rsid w:val="00B846E6"/>
    <w:rsid w:val="00B86395"/>
    <w:rsid w:val="00BC4B71"/>
    <w:rsid w:val="00C002C9"/>
    <w:rsid w:val="00C45E88"/>
    <w:rsid w:val="00C812B2"/>
    <w:rsid w:val="00C825BF"/>
    <w:rsid w:val="00C928A3"/>
    <w:rsid w:val="00D24290"/>
    <w:rsid w:val="00D25A72"/>
    <w:rsid w:val="00DA34AC"/>
    <w:rsid w:val="00E50BB4"/>
    <w:rsid w:val="00E7679D"/>
    <w:rsid w:val="00E859A4"/>
    <w:rsid w:val="00EC5149"/>
    <w:rsid w:val="00E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168DB2-90D2-4DD6-A094-ACF5AD76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A1F"/>
    <w:rPr>
      <w:sz w:val="18"/>
      <w:szCs w:val="18"/>
    </w:rPr>
  </w:style>
  <w:style w:type="paragraph" w:styleId="a5">
    <w:name w:val="List Paragraph"/>
    <w:basedOn w:val="a"/>
    <w:uiPriority w:val="34"/>
    <w:qFormat/>
    <w:rsid w:val="0076036C"/>
    <w:pPr>
      <w:ind w:firstLineChars="200" w:firstLine="420"/>
    </w:pPr>
  </w:style>
  <w:style w:type="table" w:styleId="a6">
    <w:name w:val="Table Grid"/>
    <w:basedOn w:val="a1"/>
    <w:rsid w:val="00B863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C13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1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psyxgb</cp:lastModifiedBy>
  <cp:revision>3</cp:revision>
  <cp:lastPrinted>2017-06-15T07:54:00Z</cp:lastPrinted>
  <dcterms:created xsi:type="dcterms:W3CDTF">2017-06-15T09:23:00Z</dcterms:created>
  <dcterms:modified xsi:type="dcterms:W3CDTF">2017-06-15T09:23:00Z</dcterms:modified>
</cp:coreProperties>
</file>