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</w:p>
    <w:tbl>
      <w:tblPr>
        <w:tblStyle w:val="7"/>
        <w:tblW w:w="88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288"/>
        <w:gridCol w:w="1412"/>
        <w:gridCol w:w="1263"/>
        <w:gridCol w:w="1623"/>
        <w:gridCol w:w="16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8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kern w:val="0"/>
                <w:sz w:val="30"/>
                <w:szCs w:val="30"/>
              </w:rPr>
              <w:t>北京师范大学“四有”好老师启航计划</w:t>
            </w:r>
            <w:r>
              <w:rPr>
                <w:rStyle w:val="9"/>
                <w:rFonts w:hint="eastAsia" w:ascii="Times New Roman" w:hAnsi="Times New Roman" w:cs="宋体"/>
                <w:kern w:val="0"/>
                <w:sz w:val="30"/>
                <w:szCs w:val="30"/>
                <w:lang w:eastAsia="zh-CN"/>
              </w:rPr>
              <w:t>履约</w:t>
            </w:r>
            <w:r>
              <w:rPr>
                <w:rStyle w:val="9"/>
                <w:rFonts w:hint="eastAsia" w:ascii="Times New Roman" w:hAnsi="Times New Roman" w:cs="宋体"/>
                <w:kern w:val="0"/>
                <w:sz w:val="30"/>
                <w:szCs w:val="30"/>
              </w:rPr>
              <w:t>奖励金发放申请表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姓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性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学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生源地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eastAsia="zh-CN"/>
              </w:rPr>
              <w:t>原</w:t>
            </w: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院</w:t>
            </w: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系</w:t>
            </w: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培养方式</w:t>
            </w:r>
          </w:p>
        </w:tc>
        <w:tc>
          <w:tcPr>
            <w:tcW w:w="722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20" w:firstLineChars="100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□公费师范生（□在读期间转为公费师范生）</w:t>
            </w:r>
          </w:p>
          <w:p>
            <w:pPr>
              <w:ind w:firstLine="220" w:firstLineChars="100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“优师计划”定向就业师范生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      □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“志远计划”定向就业师范生</w:t>
            </w:r>
          </w:p>
          <w:p>
            <w:pPr>
              <w:ind w:firstLine="220" w:firstLineChars="1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□本科非公费师范生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□非定向就业研究生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现任职单位名称</w:t>
            </w:r>
          </w:p>
        </w:tc>
        <w:tc>
          <w:tcPr>
            <w:tcW w:w="39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入职时间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现任职单位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3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540" w:firstLineChars="700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（省、自治区、直辖市）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是否为毕业时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签约单位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540" w:firstLineChars="700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□832个脱贫县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□中西部陆地边境县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□县级及以下地区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除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832个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脱贫县及中西部陆地边境县以外地区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  <w:p>
            <w:pPr>
              <w:widowControl/>
              <w:ind w:firstLine="220" w:firstLineChars="100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□非省会地级市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□北京市、天津市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2"/>
                <w:szCs w:val="22"/>
                <w:lang w:bidi="ar"/>
              </w:rPr>
              <w:t>上海市郊区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现单位地址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及邮编</w:t>
            </w:r>
          </w:p>
        </w:tc>
        <w:tc>
          <w:tcPr>
            <w:tcW w:w="39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现单位联系人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今年度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申请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奖励金（元）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获奖总金额（元)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累计已发放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奖励金（元）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申请说明</w:t>
            </w:r>
          </w:p>
        </w:tc>
        <w:tc>
          <w:tcPr>
            <w:tcW w:w="7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本人按《北京师范大学“四有”好老师启航计划》有关规定提出申请，对以上所填信息的真实性负责。</w:t>
            </w:r>
          </w:p>
          <w:p>
            <w:pPr>
              <w:ind w:firstLine="440" w:firstLineChars="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申请人签字：             年 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院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系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7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经核实，同意发放金额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Style w:val="9"/>
                <w:rFonts w:ascii="Times New Roman" w:hAnsi="Times New Roman" w:cs="宋体"/>
                <w:b w:val="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Style w:val="9"/>
                <w:rFonts w:hint="eastAsia" w:ascii="Times New Roman" w:hAnsi="Times New Roman" w:cs="宋体"/>
                <w:b w:val="0"/>
                <w:kern w:val="0"/>
                <w:sz w:val="22"/>
                <w:szCs w:val="22"/>
              </w:rPr>
              <w:t>元。</w:t>
            </w: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（盖章）</w:t>
            </w:r>
          </w:p>
          <w:p>
            <w:pPr>
              <w:ind w:firstLine="2640" w:firstLineChars="1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负责人签字：           年      月     日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党委学生工作部学生就业与创业指导中心意见</w:t>
            </w:r>
          </w:p>
        </w:tc>
        <w:tc>
          <w:tcPr>
            <w:tcW w:w="7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                         （盖章）</w:t>
            </w:r>
          </w:p>
          <w:p>
            <w:pPr>
              <w:ind w:firstLine="2640" w:firstLineChars="1200"/>
              <w:rPr>
                <w:rFonts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 xml:space="preserve">负责人签字：           年      月     日 </w:t>
            </w:r>
          </w:p>
        </w:tc>
      </w:tr>
    </w:tbl>
    <w:p>
      <w:pPr>
        <w:numPr>
          <w:ilvl w:val="0"/>
          <w:numId w:val="1"/>
        </w:numPr>
        <w:ind w:left="221" w:hanging="211" w:hangingChars="100"/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此表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正反面打印。</w:t>
      </w:r>
    </w:p>
    <w:p>
      <w:pPr>
        <w:numPr>
          <w:ilvl w:val="0"/>
          <w:numId w:val="1"/>
        </w:numPr>
        <w:ind w:left="221" w:hanging="211" w:hangingChars="100"/>
        <w:rPr>
          <w:rStyle w:val="9"/>
          <w:rFonts w:ascii="Times New Roman" w:hAnsi="Times New Roman" w:cs="宋体"/>
          <w:kern w:val="0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此表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由入选毕业生填写，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须在每年6月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5日前提交至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原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所在院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系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，并附</w:t>
      </w:r>
      <w:r>
        <w:rPr>
          <w:rFonts w:hint="eastAsia" w:ascii="Times New Roman" w:hAnsi="Times New Roman" w:eastAsia="宋体" w:cs="宋体"/>
          <w:b/>
          <w:bCs/>
          <w:sz w:val="21"/>
          <w:szCs w:val="21"/>
          <w:lang w:eastAsia="zh-CN"/>
        </w:rPr>
        <w:t>启航计划规定的其他证明材料</w:t>
      </w: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。</w:t>
      </w:r>
    </w:p>
    <w:bookmarkEnd w:id="0"/>
    <w:sectPr>
      <w:footerReference r:id="rId3" w:type="default"/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1900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20FB"/>
    <w:multiLevelType w:val="singleLevel"/>
    <w:tmpl w:val="62B620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0F2CC2"/>
    <w:rsid w:val="00036F96"/>
    <w:rsid w:val="00042329"/>
    <w:rsid w:val="002A7429"/>
    <w:rsid w:val="002C2211"/>
    <w:rsid w:val="002C400A"/>
    <w:rsid w:val="002F37DE"/>
    <w:rsid w:val="003326ED"/>
    <w:rsid w:val="004F707E"/>
    <w:rsid w:val="0054796F"/>
    <w:rsid w:val="005811B2"/>
    <w:rsid w:val="005A7108"/>
    <w:rsid w:val="005B0859"/>
    <w:rsid w:val="00612FEA"/>
    <w:rsid w:val="006D046F"/>
    <w:rsid w:val="0077167A"/>
    <w:rsid w:val="007A7E2E"/>
    <w:rsid w:val="008B36BD"/>
    <w:rsid w:val="00903E81"/>
    <w:rsid w:val="00950581"/>
    <w:rsid w:val="009C3DA9"/>
    <w:rsid w:val="00A13B28"/>
    <w:rsid w:val="00A81A47"/>
    <w:rsid w:val="00A84A52"/>
    <w:rsid w:val="00A85745"/>
    <w:rsid w:val="00B04DB0"/>
    <w:rsid w:val="00C15327"/>
    <w:rsid w:val="00CB44F7"/>
    <w:rsid w:val="00CE0DFF"/>
    <w:rsid w:val="00D2795D"/>
    <w:rsid w:val="00D4164D"/>
    <w:rsid w:val="00D50952"/>
    <w:rsid w:val="00DF6D06"/>
    <w:rsid w:val="00E42AC0"/>
    <w:rsid w:val="00EA565B"/>
    <w:rsid w:val="00F576E7"/>
    <w:rsid w:val="00F6289F"/>
    <w:rsid w:val="00FF4831"/>
    <w:rsid w:val="010D0492"/>
    <w:rsid w:val="01255810"/>
    <w:rsid w:val="01277F38"/>
    <w:rsid w:val="01433CC3"/>
    <w:rsid w:val="0152502A"/>
    <w:rsid w:val="01CA2DFC"/>
    <w:rsid w:val="01D25175"/>
    <w:rsid w:val="020E47CD"/>
    <w:rsid w:val="02364271"/>
    <w:rsid w:val="023E78F5"/>
    <w:rsid w:val="02B37FD0"/>
    <w:rsid w:val="02BF38A4"/>
    <w:rsid w:val="02DF1A63"/>
    <w:rsid w:val="03162C90"/>
    <w:rsid w:val="03755348"/>
    <w:rsid w:val="03A377D8"/>
    <w:rsid w:val="03A41379"/>
    <w:rsid w:val="04075398"/>
    <w:rsid w:val="043E579D"/>
    <w:rsid w:val="048939BD"/>
    <w:rsid w:val="048A3979"/>
    <w:rsid w:val="04E36F98"/>
    <w:rsid w:val="05074657"/>
    <w:rsid w:val="054606C0"/>
    <w:rsid w:val="057B472D"/>
    <w:rsid w:val="05EE641B"/>
    <w:rsid w:val="0625524B"/>
    <w:rsid w:val="064920F1"/>
    <w:rsid w:val="06C212BB"/>
    <w:rsid w:val="06DC2432"/>
    <w:rsid w:val="06F21BF6"/>
    <w:rsid w:val="06F9100B"/>
    <w:rsid w:val="0714095F"/>
    <w:rsid w:val="0714269F"/>
    <w:rsid w:val="07281EFD"/>
    <w:rsid w:val="07731F76"/>
    <w:rsid w:val="0803509A"/>
    <w:rsid w:val="080A5FD0"/>
    <w:rsid w:val="082B0C04"/>
    <w:rsid w:val="08564AEA"/>
    <w:rsid w:val="08574E3E"/>
    <w:rsid w:val="090C2C0F"/>
    <w:rsid w:val="0A0B4C92"/>
    <w:rsid w:val="0A1D010F"/>
    <w:rsid w:val="0A271A0D"/>
    <w:rsid w:val="0A277CA3"/>
    <w:rsid w:val="0A5172CB"/>
    <w:rsid w:val="0A81387F"/>
    <w:rsid w:val="0A876765"/>
    <w:rsid w:val="0AAC088E"/>
    <w:rsid w:val="0B0450B8"/>
    <w:rsid w:val="0B157122"/>
    <w:rsid w:val="0B7E0F72"/>
    <w:rsid w:val="0B891528"/>
    <w:rsid w:val="0BC57E20"/>
    <w:rsid w:val="0BD41BCA"/>
    <w:rsid w:val="0BE9333C"/>
    <w:rsid w:val="0BF86FC7"/>
    <w:rsid w:val="0C441646"/>
    <w:rsid w:val="0C481186"/>
    <w:rsid w:val="0C4C509A"/>
    <w:rsid w:val="0C897DA6"/>
    <w:rsid w:val="0C905DF8"/>
    <w:rsid w:val="0CA5772D"/>
    <w:rsid w:val="0CBF3E1D"/>
    <w:rsid w:val="0CC50A9C"/>
    <w:rsid w:val="0CCC7522"/>
    <w:rsid w:val="0CD27559"/>
    <w:rsid w:val="0CE37D94"/>
    <w:rsid w:val="0D082F93"/>
    <w:rsid w:val="0D311C50"/>
    <w:rsid w:val="0D4162C4"/>
    <w:rsid w:val="0D511EFA"/>
    <w:rsid w:val="0D697614"/>
    <w:rsid w:val="0D6B2C7C"/>
    <w:rsid w:val="0D6C4B5B"/>
    <w:rsid w:val="0D6F5943"/>
    <w:rsid w:val="0D872491"/>
    <w:rsid w:val="0D9C49C7"/>
    <w:rsid w:val="0EDB56FA"/>
    <w:rsid w:val="0FAF3FF7"/>
    <w:rsid w:val="0FBA49A5"/>
    <w:rsid w:val="10373B98"/>
    <w:rsid w:val="109138B7"/>
    <w:rsid w:val="10D35407"/>
    <w:rsid w:val="10D53C80"/>
    <w:rsid w:val="10FE17F4"/>
    <w:rsid w:val="11143743"/>
    <w:rsid w:val="11832BD7"/>
    <w:rsid w:val="12617491"/>
    <w:rsid w:val="130F270F"/>
    <w:rsid w:val="13771677"/>
    <w:rsid w:val="139870D6"/>
    <w:rsid w:val="13AB69F7"/>
    <w:rsid w:val="13E31EA0"/>
    <w:rsid w:val="15176BF7"/>
    <w:rsid w:val="153763CC"/>
    <w:rsid w:val="153E553C"/>
    <w:rsid w:val="156125F4"/>
    <w:rsid w:val="159B0D81"/>
    <w:rsid w:val="15AE3290"/>
    <w:rsid w:val="15BD6D97"/>
    <w:rsid w:val="15DA3FEA"/>
    <w:rsid w:val="160729C9"/>
    <w:rsid w:val="163342EC"/>
    <w:rsid w:val="16460857"/>
    <w:rsid w:val="16AA3282"/>
    <w:rsid w:val="16EF4BA3"/>
    <w:rsid w:val="16F27CAF"/>
    <w:rsid w:val="17224480"/>
    <w:rsid w:val="175F6AE9"/>
    <w:rsid w:val="17967498"/>
    <w:rsid w:val="17B77AC8"/>
    <w:rsid w:val="17C60AB5"/>
    <w:rsid w:val="18290E6D"/>
    <w:rsid w:val="18341C8B"/>
    <w:rsid w:val="18470D84"/>
    <w:rsid w:val="18602147"/>
    <w:rsid w:val="188238ED"/>
    <w:rsid w:val="18B37A9D"/>
    <w:rsid w:val="18C57011"/>
    <w:rsid w:val="18C72E93"/>
    <w:rsid w:val="193D00E5"/>
    <w:rsid w:val="19717944"/>
    <w:rsid w:val="199B22CE"/>
    <w:rsid w:val="19AA7975"/>
    <w:rsid w:val="19BB4F80"/>
    <w:rsid w:val="19D42F3E"/>
    <w:rsid w:val="1A052EB9"/>
    <w:rsid w:val="1A5F729C"/>
    <w:rsid w:val="1A600300"/>
    <w:rsid w:val="1AB47635"/>
    <w:rsid w:val="1AFB69BE"/>
    <w:rsid w:val="1B1F5BBE"/>
    <w:rsid w:val="1B241D6D"/>
    <w:rsid w:val="1B2C1862"/>
    <w:rsid w:val="1B407D45"/>
    <w:rsid w:val="1B4D0C1B"/>
    <w:rsid w:val="1BAF754B"/>
    <w:rsid w:val="1C1D2A15"/>
    <w:rsid w:val="1C1F3EB1"/>
    <w:rsid w:val="1C2C7183"/>
    <w:rsid w:val="1C2E1945"/>
    <w:rsid w:val="1C370014"/>
    <w:rsid w:val="1CEF3717"/>
    <w:rsid w:val="1D0561BC"/>
    <w:rsid w:val="1D2F3F95"/>
    <w:rsid w:val="1DC0626C"/>
    <w:rsid w:val="1DC57348"/>
    <w:rsid w:val="1E372580"/>
    <w:rsid w:val="1E5A5DDB"/>
    <w:rsid w:val="1E6E1E17"/>
    <w:rsid w:val="1E734694"/>
    <w:rsid w:val="1EAF1A2F"/>
    <w:rsid w:val="1EB804CC"/>
    <w:rsid w:val="1F6F175E"/>
    <w:rsid w:val="1FF11402"/>
    <w:rsid w:val="200873E8"/>
    <w:rsid w:val="20352F67"/>
    <w:rsid w:val="203867FC"/>
    <w:rsid w:val="203F494A"/>
    <w:rsid w:val="205233AE"/>
    <w:rsid w:val="20605D56"/>
    <w:rsid w:val="209D1633"/>
    <w:rsid w:val="20A25EE5"/>
    <w:rsid w:val="20DC3098"/>
    <w:rsid w:val="20E10EDC"/>
    <w:rsid w:val="20F21A2C"/>
    <w:rsid w:val="211E1A5A"/>
    <w:rsid w:val="21416AE8"/>
    <w:rsid w:val="2142501F"/>
    <w:rsid w:val="215849F9"/>
    <w:rsid w:val="21730A77"/>
    <w:rsid w:val="21AD5343"/>
    <w:rsid w:val="21EC3009"/>
    <w:rsid w:val="223F2C2B"/>
    <w:rsid w:val="22555883"/>
    <w:rsid w:val="22912475"/>
    <w:rsid w:val="23483769"/>
    <w:rsid w:val="23826FEF"/>
    <w:rsid w:val="23B7330A"/>
    <w:rsid w:val="23B83A9B"/>
    <w:rsid w:val="23C43AB1"/>
    <w:rsid w:val="23CF22DA"/>
    <w:rsid w:val="23E27A57"/>
    <w:rsid w:val="23F03318"/>
    <w:rsid w:val="24152E8D"/>
    <w:rsid w:val="243372C1"/>
    <w:rsid w:val="2439566C"/>
    <w:rsid w:val="246908D3"/>
    <w:rsid w:val="24A43133"/>
    <w:rsid w:val="24BA1F8A"/>
    <w:rsid w:val="24F352B3"/>
    <w:rsid w:val="24F576D2"/>
    <w:rsid w:val="250A28A8"/>
    <w:rsid w:val="254502AC"/>
    <w:rsid w:val="25E82EE6"/>
    <w:rsid w:val="26344C94"/>
    <w:rsid w:val="26372136"/>
    <w:rsid w:val="26631EAE"/>
    <w:rsid w:val="26941694"/>
    <w:rsid w:val="271B379F"/>
    <w:rsid w:val="27374AED"/>
    <w:rsid w:val="27585793"/>
    <w:rsid w:val="275F6AC1"/>
    <w:rsid w:val="27881D38"/>
    <w:rsid w:val="283E65B7"/>
    <w:rsid w:val="287306CE"/>
    <w:rsid w:val="28755E46"/>
    <w:rsid w:val="28886F41"/>
    <w:rsid w:val="288D1CBD"/>
    <w:rsid w:val="289A794B"/>
    <w:rsid w:val="28BF28D8"/>
    <w:rsid w:val="28FA2CE9"/>
    <w:rsid w:val="298A56CB"/>
    <w:rsid w:val="29F14E09"/>
    <w:rsid w:val="2A043689"/>
    <w:rsid w:val="2A696C7A"/>
    <w:rsid w:val="2AA912E5"/>
    <w:rsid w:val="2AF61799"/>
    <w:rsid w:val="2B2278B0"/>
    <w:rsid w:val="2B9E3B5A"/>
    <w:rsid w:val="2BB17641"/>
    <w:rsid w:val="2BDD5C2A"/>
    <w:rsid w:val="2C340D34"/>
    <w:rsid w:val="2C51528B"/>
    <w:rsid w:val="2C6348B6"/>
    <w:rsid w:val="2CBC479D"/>
    <w:rsid w:val="2CD3628F"/>
    <w:rsid w:val="2CEE7983"/>
    <w:rsid w:val="2CFE66DF"/>
    <w:rsid w:val="2D211A40"/>
    <w:rsid w:val="2D220FEC"/>
    <w:rsid w:val="2E3A127A"/>
    <w:rsid w:val="2E47106D"/>
    <w:rsid w:val="2E682281"/>
    <w:rsid w:val="2EA23BFD"/>
    <w:rsid w:val="2EA925D5"/>
    <w:rsid w:val="2EB26C1C"/>
    <w:rsid w:val="2EBF581F"/>
    <w:rsid w:val="2F0C49F8"/>
    <w:rsid w:val="2F41676C"/>
    <w:rsid w:val="2F563010"/>
    <w:rsid w:val="2F5B6227"/>
    <w:rsid w:val="2F816220"/>
    <w:rsid w:val="2FA77246"/>
    <w:rsid w:val="2FD14D79"/>
    <w:rsid w:val="300476ED"/>
    <w:rsid w:val="30701E2A"/>
    <w:rsid w:val="30927868"/>
    <w:rsid w:val="314701B4"/>
    <w:rsid w:val="315D32E1"/>
    <w:rsid w:val="31673982"/>
    <w:rsid w:val="31EE592A"/>
    <w:rsid w:val="31EE5D65"/>
    <w:rsid w:val="31F40701"/>
    <w:rsid w:val="32013C85"/>
    <w:rsid w:val="32122038"/>
    <w:rsid w:val="321857F1"/>
    <w:rsid w:val="322155F1"/>
    <w:rsid w:val="32335BB5"/>
    <w:rsid w:val="326053EF"/>
    <w:rsid w:val="32666794"/>
    <w:rsid w:val="33061F1E"/>
    <w:rsid w:val="33324273"/>
    <w:rsid w:val="33357D54"/>
    <w:rsid w:val="335A4FBD"/>
    <w:rsid w:val="337E238F"/>
    <w:rsid w:val="33C20B30"/>
    <w:rsid w:val="33D17F33"/>
    <w:rsid w:val="346C13D0"/>
    <w:rsid w:val="347E5E4A"/>
    <w:rsid w:val="348B7270"/>
    <w:rsid w:val="35794F24"/>
    <w:rsid w:val="35BE2230"/>
    <w:rsid w:val="36005B6F"/>
    <w:rsid w:val="3603533E"/>
    <w:rsid w:val="3630664D"/>
    <w:rsid w:val="3663217E"/>
    <w:rsid w:val="36B85EE3"/>
    <w:rsid w:val="36D63E7D"/>
    <w:rsid w:val="37B34E20"/>
    <w:rsid w:val="38947C5B"/>
    <w:rsid w:val="38C567D7"/>
    <w:rsid w:val="391F454F"/>
    <w:rsid w:val="394B7885"/>
    <w:rsid w:val="396B6C9D"/>
    <w:rsid w:val="398B535A"/>
    <w:rsid w:val="398D7A6B"/>
    <w:rsid w:val="3A016A8A"/>
    <w:rsid w:val="3A076CD9"/>
    <w:rsid w:val="3A662CCE"/>
    <w:rsid w:val="3A795872"/>
    <w:rsid w:val="3AE0308F"/>
    <w:rsid w:val="3B1D4176"/>
    <w:rsid w:val="3BB3797C"/>
    <w:rsid w:val="3C123B9C"/>
    <w:rsid w:val="3C35272B"/>
    <w:rsid w:val="3C9221A3"/>
    <w:rsid w:val="3CB6421C"/>
    <w:rsid w:val="3D091429"/>
    <w:rsid w:val="3D21278A"/>
    <w:rsid w:val="3D941587"/>
    <w:rsid w:val="3DEA66CB"/>
    <w:rsid w:val="3E2542A5"/>
    <w:rsid w:val="3E392B5B"/>
    <w:rsid w:val="3E64182E"/>
    <w:rsid w:val="3EA556D5"/>
    <w:rsid w:val="3EB511E1"/>
    <w:rsid w:val="3EE44784"/>
    <w:rsid w:val="3F72174F"/>
    <w:rsid w:val="3FEA4B5F"/>
    <w:rsid w:val="403761F1"/>
    <w:rsid w:val="407E6BB2"/>
    <w:rsid w:val="40874DCF"/>
    <w:rsid w:val="40985552"/>
    <w:rsid w:val="40AB4778"/>
    <w:rsid w:val="40BB01B1"/>
    <w:rsid w:val="40C660FC"/>
    <w:rsid w:val="40E25812"/>
    <w:rsid w:val="41096E03"/>
    <w:rsid w:val="41224D66"/>
    <w:rsid w:val="413C5FE7"/>
    <w:rsid w:val="41791285"/>
    <w:rsid w:val="418A328A"/>
    <w:rsid w:val="41BC1A98"/>
    <w:rsid w:val="41C41128"/>
    <w:rsid w:val="41C748B2"/>
    <w:rsid w:val="42451B24"/>
    <w:rsid w:val="429013BA"/>
    <w:rsid w:val="43087A71"/>
    <w:rsid w:val="4347547C"/>
    <w:rsid w:val="43662F11"/>
    <w:rsid w:val="439B6FB5"/>
    <w:rsid w:val="439F0EF2"/>
    <w:rsid w:val="43E57C94"/>
    <w:rsid w:val="4424134B"/>
    <w:rsid w:val="4452453C"/>
    <w:rsid w:val="446C1556"/>
    <w:rsid w:val="44977D1D"/>
    <w:rsid w:val="44B81CB7"/>
    <w:rsid w:val="44C648F3"/>
    <w:rsid w:val="44CD4B2D"/>
    <w:rsid w:val="459B6CB4"/>
    <w:rsid w:val="45B93DD0"/>
    <w:rsid w:val="4606551F"/>
    <w:rsid w:val="46351A52"/>
    <w:rsid w:val="463F06B2"/>
    <w:rsid w:val="46704867"/>
    <w:rsid w:val="46AD3469"/>
    <w:rsid w:val="46DF3357"/>
    <w:rsid w:val="46F45F05"/>
    <w:rsid w:val="473B39AB"/>
    <w:rsid w:val="474971F5"/>
    <w:rsid w:val="47891165"/>
    <w:rsid w:val="482F70C7"/>
    <w:rsid w:val="48555C69"/>
    <w:rsid w:val="489211A4"/>
    <w:rsid w:val="489931F4"/>
    <w:rsid w:val="48C61566"/>
    <w:rsid w:val="48CE7CA3"/>
    <w:rsid w:val="49BB3364"/>
    <w:rsid w:val="49E965EE"/>
    <w:rsid w:val="49FA6794"/>
    <w:rsid w:val="4A746405"/>
    <w:rsid w:val="4A8D56F2"/>
    <w:rsid w:val="4AA47A62"/>
    <w:rsid w:val="4B0D6425"/>
    <w:rsid w:val="4B2767A7"/>
    <w:rsid w:val="4B300341"/>
    <w:rsid w:val="4B89508C"/>
    <w:rsid w:val="4B9D67BB"/>
    <w:rsid w:val="4C4A4363"/>
    <w:rsid w:val="4C7F6254"/>
    <w:rsid w:val="4CF15503"/>
    <w:rsid w:val="4CFD6C23"/>
    <w:rsid w:val="4D4D6C35"/>
    <w:rsid w:val="4D7C41A8"/>
    <w:rsid w:val="4DD501AE"/>
    <w:rsid w:val="4DEA63C1"/>
    <w:rsid w:val="4DFA4839"/>
    <w:rsid w:val="4E1D5DD8"/>
    <w:rsid w:val="4E1D6178"/>
    <w:rsid w:val="4E6B5CCD"/>
    <w:rsid w:val="4EF04965"/>
    <w:rsid w:val="4F0571D5"/>
    <w:rsid w:val="4F1A4CC9"/>
    <w:rsid w:val="4F1D4222"/>
    <w:rsid w:val="4F2F00CE"/>
    <w:rsid w:val="4F950A65"/>
    <w:rsid w:val="50377CBC"/>
    <w:rsid w:val="505D6A46"/>
    <w:rsid w:val="508D5C8D"/>
    <w:rsid w:val="50A36E3B"/>
    <w:rsid w:val="50F6640C"/>
    <w:rsid w:val="511B7CF7"/>
    <w:rsid w:val="51423603"/>
    <w:rsid w:val="516A6997"/>
    <w:rsid w:val="519F0533"/>
    <w:rsid w:val="51A64F7A"/>
    <w:rsid w:val="52E87CBF"/>
    <w:rsid w:val="530677A8"/>
    <w:rsid w:val="53186B31"/>
    <w:rsid w:val="53566ED6"/>
    <w:rsid w:val="53645986"/>
    <w:rsid w:val="53CB6D29"/>
    <w:rsid w:val="53D91382"/>
    <w:rsid w:val="53E924FB"/>
    <w:rsid w:val="540B685D"/>
    <w:rsid w:val="549B5CB0"/>
    <w:rsid w:val="54B35B7E"/>
    <w:rsid w:val="54D860BF"/>
    <w:rsid w:val="54F43AB5"/>
    <w:rsid w:val="54FA4D0A"/>
    <w:rsid w:val="550E1B68"/>
    <w:rsid w:val="553D417A"/>
    <w:rsid w:val="556E4CBC"/>
    <w:rsid w:val="557B4241"/>
    <w:rsid w:val="557C0390"/>
    <w:rsid w:val="55923B6F"/>
    <w:rsid w:val="55E20798"/>
    <w:rsid w:val="56123A3B"/>
    <w:rsid w:val="56790C0D"/>
    <w:rsid w:val="56E01491"/>
    <w:rsid w:val="570635F6"/>
    <w:rsid w:val="570759D6"/>
    <w:rsid w:val="572E5490"/>
    <w:rsid w:val="57612227"/>
    <w:rsid w:val="576760E8"/>
    <w:rsid w:val="57742C3C"/>
    <w:rsid w:val="57760BE7"/>
    <w:rsid w:val="57C2598F"/>
    <w:rsid w:val="58203A92"/>
    <w:rsid w:val="58374297"/>
    <w:rsid w:val="58B90596"/>
    <w:rsid w:val="58CB18C1"/>
    <w:rsid w:val="58CE2E19"/>
    <w:rsid w:val="59207F3F"/>
    <w:rsid w:val="5982440A"/>
    <w:rsid w:val="59BF7E6C"/>
    <w:rsid w:val="59D10064"/>
    <w:rsid w:val="59F20C7F"/>
    <w:rsid w:val="5A0255D0"/>
    <w:rsid w:val="5A374B13"/>
    <w:rsid w:val="5A985800"/>
    <w:rsid w:val="5AAA52BA"/>
    <w:rsid w:val="5AE11DC4"/>
    <w:rsid w:val="5B3C4A88"/>
    <w:rsid w:val="5B4A6F0B"/>
    <w:rsid w:val="5B4F7A1F"/>
    <w:rsid w:val="5C1D4188"/>
    <w:rsid w:val="5C41437A"/>
    <w:rsid w:val="5C5B2FDF"/>
    <w:rsid w:val="5C6B426A"/>
    <w:rsid w:val="5C6C68D7"/>
    <w:rsid w:val="5CC676D7"/>
    <w:rsid w:val="5CCB14F2"/>
    <w:rsid w:val="5D5730C9"/>
    <w:rsid w:val="5D684476"/>
    <w:rsid w:val="5DDB44F7"/>
    <w:rsid w:val="5DFC7E29"/>
    <w:rsid w:val="5DFE0E7D"/>
    <w:rsid w:val="5E6B3B22"/>
    <w:rsid w:val="5E6D034E"/>
    <w:rsid w:val="5E733D3A"/>
    <w:rsid w:val="5E893B23"/>
    <w:rsid w:val="5E8D70AC"/>
    <w:rsid w:val="5EBF72AF"/>
    <w:rsid w:val="5EF550A4"/>
    <w:rsid w:val="5F0F2CC2"/>
    <w:rsid w:val="5F346FA2"/>
    <w:rsid w:val="5FDD7DBD"/>
    <w:rsid w:val="5FED7C22"/>
    <w:rsid w:val="604F57A1"/>
    <w:rsid w:val="605E34B9"/>
    <w:rsid w:val="60AC46FB"/>
    <w:rsid w:val="60EA6E04"/>
    <w:rsid w:val="61347CE1"/>
    <w:rsid w:val="617961F5"/>
    <w:rsid w:val="61B0072D"/>
    <w:rsid w:val="61BC6DA5"/>
    <w:rsid w:val="61F92848"/>
    <w:rsid w:val="61FF4F0A"/>
    <w:rsid w:val="620977B6"/>
    <w:rsid w:val="62745A10"/>
    <w:rsid w:val="62844A33"/>
    <w:rsid w:val="62A67703"/>
    <w:rsid w:val="62BC7B7F"/>
    <w:rsid w:val="62FB125A"/>
    <w:rsid w:val="630D21FC"/>
    <w:rsid w:val="6351577A"/>
    <w:rsid w:val="636F70DA"/>
    <w:rsid w:val="637D227F"/>
    <w:rsid w:val="637F0544"/>
    <w:rsid w:val="63A61580"/>
    <w:rsid w:val="63C45FDD"/>
    <w:rsid w:val="63DD7528"/>
    <w:rsid w:val="63F83D6F"/>
    <w:rsid w:val="64AE0762"/>
    <w:rsid w:val="64BC3C28"/>
    <w:rsid w:val="64EA1F79"/>
    <w:rsid w:val="64EF6D41"/>
    <w:rsid w:val="651C56AC"/>
    <w:rsid w:val="656B0D7F"/>
    <w:rsid w:val="65AE3AF4"/>
    <w:rsid w:val="66443E26"/>
    <w:rsid w:val="66D50629"/>
    <w:rsid w:val="66F36E5B"/>
    <w:rsid w:val="67010AF0"/>
    <w:rsid w:val="671063F4"/>
    <w:rsid w:val="67265FD2"/>
    <w:rsid w:val="673B4051"/>
    <w:rsid w:val="67425ABB"/>
    <w:rsid w:val="675F749A"/>
    <w:rsid w:val="67A67F9A"/>
    <w:rsid w:val="67D321A8"/>
    <w:rsid w:val="67F46848"/>
    <w:rsid w:val="683A7169"/>
    <w:rsid w:val="6843782E"/>
    <w:rsid w:val="6856442F"/>
    <w:rsid w:val="685834E1"/>
    <w:rsid w:val="68CF5F71"/>
    <w:rsid w:val="68F018E0"/>
    <w:rsid w:val="690A1BB1"/>
    <w:rsid w:val="69243BE7"/>
    <w:rsid w:val="699A282F"/>
    <w:rsid w:val="699C6570"/>
    <w:rsid w:val="699F71E4"/>
    <w:rsid w:val="69BA797B"/>
    <w:rsid w:val="69D23E02"/>
    <w:rsid w:val="6A1B16BF"/>
    <w:rsid w:val="6A4811A3"/>
    <w:rsid w:val="6A590927"/>
    <w:rsid w:val="6A685206"/>
    <w:rsid w:val="6AB747BA"/>
    <w:rsid w:val="6ACF0196"/>
    <w:rsid w:val="6AD2051C"/>
    <w:rsid w:val="6B002440"/>
    <w:rsid w:val="6B9849C0"/>
    <w:rsid w:val="6BD242C5"/>
    <w:rsid w:val="6CCF7D58"/>
    <w:rsid w:val="6D225BB5"/>
    <w:rsid w:val="6DA57598"/>
    <w:rsid w:val="6DC93EAF"/>
    <w:rsid w:val="6DD613C7"/>
    <w:rsid w:val="6E114EF8"/>
    <w:rsid w:val="6E160DDD"/>
    <w:rsid w:val="6E310A8F"/>
    <w:rsid w:val="6E494335"/>
    <w:rsid w:val="6E635DCD"/>
    <w:rsid w:val="6F4D185D"/>
    <w:rsid w:val="6FB308ED"/>
    <w:rsid w:val="6FD93563"/>
    <w:rsid w:val="6FEB68A2"/>
    <w:rsid w:val="703F18CD"/>
    <w:rsid w:val="704B76B7"/>
    <w:rsid w:val="705C6D74"/>
    <w:rsid w:val="70DA6F81"/>
    <w:rsid w:val="70F93295"/>
    <w:rsid w:val="70FB18F5"/>
    <w:rsid w:val="7120665B"/>
    <w:rsid w:val="71236E07"/>
    <w:rsid w:val="71547B43"/>
    <w:rsid w:val="71E6394E"/>
    <w:rsid w:val="728F0C31"/>
    <w:rsid w:val="73003827"/>
    <w:rsid w:val="731272B7"/>
    <w:rsid w:val="73C11B5A"/>
    <w:rsid w:val="73F9605A"/>
    <w:rsid w:val="74702F75"/>
    <w:rsid w:val="748527B4"/>
    <w:rsid w:val="74E041CE"/>
    <w:rsid w:val="751362EC"/>
    <w:rsid w:val="75174772"/>
    <w:rsid w:val="75D02876"/>
    <w:rsid w:val="75D26D2B"/>
    <w:rsid w:val="762F134B"/>
    <w:rsid w:val="76440221"/>
    <w:rsid w:val="7667644A"/>
    <w:rsid w:val="76E52632"/>
    <w:rsid w:val="77587B55"/>
    <w:rsid w:val="7759323F"/>
    <w:rsid w:val="779358C7"/>
    <w:rsid w:val="779716BC"/>
    <w:rsid w:val="77A13007"/>
    <w:rsid w:val="785C0486"/>
    <w:rsid w:val="788D2433"/>
    <w:rsid w:val="78AC3AE2"/>
    <w:rsid w:val="78AC5CCA"/>
    <w:rsid w:val="78C3236E"/>
    <w:rsid w:val="798D484B"/>
    <w:rsid w:val="79A777C1"/>
    <w:rsid w:val="79AD6B3C"/>
    <w:rsid w:val="79DA705D"/>
    <w:rsid w:val="7A062CE5"/>
    <w:rsid w:val="7A7805AE"/>
    <w:rsid w:val="7B2A468E"/>
    <w:rsid w:val="7B341737"/>
    <w:rsid w:val="7B4A6F6C"/>
    <w:rsid w:val="7B6E1A25"/>
    <w:rsid w:val="7BA7389E"/>
    <w:rsid w:val="7BAD497F"/>
    <w:rsid w:val="7C427D36"/>
    <w:rsid w:val="7C951BD8"/>
    <w:rsid w:val="7CB3396F"/>
    <w:rsid w:val="7CC626E1"/>
    <w:rsid w:val="7CE214BD"/>
    <w:rsid w:val="7D0A61A8"/>
    <w:rsid w:val="7D2F10C8"/>
    <w:rsid w:val="7D4913E2"/>
    <w:rsid w:val="7DB225D5"/>
    <w:rsid w:val="7DB65514"/>
    <w:rsid w:val="7DBC6E55"/>
    <w:rsid w:val="7DF257D5"/>
    <w:rsid w:val="7E084E6C"/>
    <w:rsid w:val="7E9A641F"/>
    <w:rsid w:val="7ECB6F69"/>
    <w:rsid w:val="7EF956DD"/>
    <w:rsid w:val="7F682E95"/>
    <w:rsid w:val="7F9D4035"/>
    <w:rsid w:val="7FA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854</Words>
  <Characters>4868</Characters>
  <Lines>40</Lines>
  <Paragraphs>11</Paragraphs>
  <TotalTime>31</TotalTime>
  <ScaleCrop>false</ScaleCrop>
  <LinksUpToDate>false</LinksUpToDate>
  <CharactersWithSpaces>5711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2020-05-17T09:53:00Z</dcterms:created>
  <dc:creator>梦珺</dc:creator>
  <cp:lastModifiedBy>梦珺</cp:lastModifiedBy>
  <cp:lastPrinted>2020-05-16T23:10:00Z</cp:lastPrinted>
  <dcterms:modified xsi:type="dcterms:W3CDTF">2021-06-14T13:08:37Z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