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244" w:rsidRDefault="00361244" w:rsidP="00361244">
      <w:pPr>
        <w:widowControl/>
        <w:spacing w:line="360" w:lineRule="auto"/>
        <w:jc w:val="left"/>
        <w:rPr>
          <w:rFonts w:ascii="仿宋" w:eastAsia="仿宋" w:hAnsi="仿宋"/>
        </w:rPr>
      </w:pPr>
      <w:bookmarkStart w:id="0" w:name="_GoBack"/>
      <w:bookmarkEnd w:id="0"/>
      <w:r w:rsidRPr="00496D7C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  <w:r w:rsidRPr="00496D7C">
        <w:rPr>
          <w:rFonts w:ascii="仿宋" w:eastAsia="仿宋" w:hAnsi="仿宋"/>
          <w:sz w:val="28"/>
          <w:szCs w:val="28"/>
        </w:rPr>
        <w:t xml:space="preserve">    </w:t>
      </w:r>
      <w:r w:rsidRPr="00496D7C">
        <w:rPr>
          <w:rFonts w:ascii="仿宋" w:eastAsia="仿宋" w:hAnsi="仿宋"/>
        </w:rPr>
        <w:t xml:space="preserve">          </w:t>
      </w:r>
    </w:p>
    <w:p w:rsidR="00361244" w:rsidRPr="00496D7C" w:rsidRDefault="00361244" w:rsidP="00361244">
      <w:pPr>
        <w:widowControl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496D7C">
        <w:rPr>
          <w:rFonts w:ascii="仿宋" w:eastAsia="仿宋" w:hAnsi="仿宋" w:hint="eastAsia"/>
          <w:b/>
          <w:sz w:val="28"/>
          <w:szCs w:val="32"/>
        </w:rPr>
        <w:t>启育</w:t>
      </w:r>
      <w:r w:rsidRPr="00496D7C">
        <w:rPr>
          <w:rFonts w:ascii="仿宋" w:eastAsia="仿宋" w:hAnsi="仿宋" w:hint="eastAsia"/>
          <w:b/>
          <w:sz w:val="28"/>
          <w:szCs w:val="28"/>
        </w:rPr>
        <w:t>启德</w:t>
      </w:r>
      <w:r w:rsidRPr="00496D7C">
        <w:rPr>
          <w:rFonts w:ascii="仿宋" w:eastAsia="仿宋" w:hAnsi="仿宋" w:hint="eastAsia"/>
          <w:b/>
          <w:sz w:val="28"/>
          <w:szCs w:val="32"/>
        </w:rPr>
        <w:t>奖学金申请表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42"/>
        <w:gridCol w:w="1134"/>
        <w:gridCol w:w="1752"/>
        <w:gridCol w:w="1083"/>
        <w:gridCol w:w="1437"/>
      </w:tblGrid>
      <w:tr w:rsidR="00361244" w:rsidRPr="00F011EA" w:rsidTr="00496D7C">
        <w:trPr>
          <w:jc w:val="center"/>
        </w:trPr>
        <w:tc>
          <w:tcPr>
            <w:tcW w:w="1242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4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 w:cs="宋体"/>
                <w:spacing w:val="-8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496D7C">
              <w:rPr>
                <w:rFonts w:ascii="仿宋" w:eastAsia="仿宋" w:hAnsi="仿宋" w:cs="宋体" w:hint="eastAsia"/>
                <w:sz w:val="24"/>
                <w:szCs w:val="24"/>
              </w:rPr>
              <w:t>号</w:t>
            </w:r>
          </w:p>
        </w:tc>
        <w:tc>
          <w:tcPr>
            <w:tcW w:w="175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3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cs="宋体" w:hint="eastAsia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439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244" w:rsidRPr="00F011EA" w:rsidTr="00496D7C">
        <w:trPr>
          <w:jc w:val="center"/>
        </w:trPr>
        <w:tc>
          <w:tcPr>
            <w:tcW w:w="1242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96D7C">
              <w:rPr>
                <w:rFonts w:ascii="仿宋" w:eastAsia="仿宋" w:hAnsi="仿宋" w:cs="宋体" w:hint="eastAsia"/>
                <w:sz w:val="24"/>
                <w:szCs w:val="24"/>
              </w:rPr>
              <w:t>年级</w:t>
            </w:r>
          </w:p>
        </w:tc>
        <w:tc>
          <w:tcPr>
            <w:tcW w:w="164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754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3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</w:tc>
        <w:tc>
          <w:tcPr>
            <w:tcW w:w="1439" w:type="dxa"/>
          </w:tcPr>
          <w:p w:rsidR="00361244" w:rsidRPr="00496D7C" w:rsidRDefault="00361244" w:rsidP="00496D7C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244" w:rsidRPr="00F011EA" w:rsidTr="00496D7C">
        <w:trPr>
          <w:trHeight w:val="4633"/>
          <w:jc w:val="center"/>
        </w:trPr>
        <w:tc>
          <w:tcPr>
            <w:tcW w:w="8296" w:type="dxa"/>
            <w:gridSpan w:val="6"/>
          </w:tcPr>
          <w:p w:rsidR="00361244" w:rsidRPr="00496D7C" w:rsidRDefault="00361244" w:rsidP="00496D7C">
            <w:pPr>
              <w:spacing w:beforeLines="50" w:before="156"/>
              <w:ind w:right="28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496D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申请理由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（详细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阐述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在专业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发展、研究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工作、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实践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活动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等方面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取得的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成绩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，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特别是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测量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方面的研究或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实践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工作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成果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。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佐证材料包括：学习成绩单，发表物封面、目录、首页等，实践工作总结，相关单位证明等，作为</w:t>
            </w:r>
            <w:r w:rsidRPr="00496D7C">
              <w:rPr>
                <w:rFonts w:ascii="仿宋" w:eastAsia="仿宋" w:hAnsi="仿宋" w:cs="仿宋_GB2312"/>
                <w:kern w:val="0"/>
                <w:szCs w:val="21"/>
              </w:rPr>
              <w:t>附件</w:t>
            </w:r>
            <w:r w:rsidRPr="00496D7C">
              <w:rPr>
                <w:rFonts w:ascii="仿宋" w:eastAsia="仿宋" w:hAnsi="仿宋" w:cs="仿宋_GB2312" w:hint="eastAsia"/>
                <w:kern w:val="0"/>
                <w:szCs w:val="21"/>
              </w:rPr>
              <w:t>单独提交）</w:t>
            </w: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244" w:rsidRPr="00F011EA" w:rsidTr="00496D7C">
        <w:trPr>
          <w:jc w:val="center"/>
        </w:trPr>
        <w:tc>
          <w:tcPr>
            <w:tcW w:w="8296" w:type="dxa"/>
            <w:gridSpan w:val="6"/>
          </w:tcPr>
          <w:p w:rsidR="00361244" w:rsidRPr="00496D7C" w:rsidRDefault="00361244" w:rsidP="00496D7C">
            <w:pPr>
              <w:spacing w:beforeLines="50" w:before="156" w:line="360" w:lineRule="auto"/>
              <w:ind w:right="28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申请人承诺</w:t>
            </w:r>
          </w:p>
          <w:p w:rsidR="00361244" w:rsidRPr="00496D7C" w:rsidRDefault="00361244" w:rsidP="00496D7C">
            <w:pPr>
              <w:spacing w:line="360" w:lineRule="auto"/>
              <w:ind w:right="26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本人承诺所填内容及提供的佐证材料完全真实，</w:t>
            </w:r>
            <w:r w:rsidRPr="00496D7C">
              <w:rPr>
                <w:rFonts w:ascii="仿宋" w:eastAsia="仿宋" w:hAnsi="仿宋" w:cs="仿宋_GB2312"/>
                <w:kern w:val="0"/>
                <w:sz w:val="24"/>
                <w:szCs w:val="24"/>
              </w:rPr>
              <w:t>绝无弄虚作假</w:t>
            </w:r>
            <w:r w:rsidRPr="00496D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。</w:t>
            </w:r>
          </w:p>
          <w:p w:rsidR="00361244" w:rsidRPr="00496D7C" w:rsidRDefault="00361244" w:rsidP="00496D7C">
            <w:pPr>
              <w:spacing w:line="360" w:lineRule="auto"/>
              <w:ind w:right="26"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361244" w:rsidRPr="00496D7C" w:rsidRDefault="00361244" w:rsidP="00496D7C">
            <w:pPr>
              <w:spacing w:line="360" w:lineRule="auto"/>
              <w:ind w:right="26"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496D7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96D7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96D7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96D7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61244" w:rsidRPr="00F93F82" w:rsidTr="00496D7C">
        <w:trPr>
          <w:jc w:val="center"/>
        </w:trPr>
        <w:tc>
          <w:tcPr>
            <w:tcW w:w="8296" w:type="dxa"/>
            <w:gridSpan w:val="6"/>
          </w:tcPr>
          <w:p w:rsidR="00361244" w:rsidRPr="00496D7C" w:rsidRDefault="00361244" w:rsidP="00496D7C">
            <w:pPr>
              <w:spacing w:beforeLines="50" w:before="156" w:line="360" w:lineRule="auto"/>
              <w:ind w:right="28"/>
              <w:rPr>
                <w:rFonts w:ascii="仿宋" w:eastAsia="仿宋" w:hAnsi="仿宋"/>
                <w:b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b/>
                <w:sz w:val="24"/>
                <w:szCs w:val="24"/>
              </w:rPr>
              <w:t>研究生导师推荐理由</w:t>
            </w:r>
          </w:p>
          <w:p w:rsidR="00361244" w:rsidRDefault="00361244" w:rsidP="00496D7C">
            <w:pPr>
              <w:spacing w:line="360" w:lineRule="auto"/>
              <w:ind w:right="2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61244" w:rsidRPr="001D1239" w:rsidRDefault="00361244" w:rsidP="00496D7C">
            <w:pPr>
              <w:spacing w:line="360" w:lineRule="auto"/>
              <w:ind w:right="26"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 w:rsidRPr="001D1239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361244" w:rsidRPr="00F93F82" w:rsidRDefault="00361244" w:rsidP="00496D7C">
            <w:pPr>
              <w:spacing w:beforeLines="50" w:before="156" w:line="360" w:lineRule="auto"/>
              <w:ind w:right="28"/>
              <w:jc w:val="right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1D1239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361244" w:rsidRPr="00F011EA" w:rsidTr="00496D7C">
        <w:trPr>
          <w:trHeight w:val="2164"/>
          <w:jc w:val="center"/>
        </w:trPr>
        <w:tc>
          <w:tcPr>
            <w:tcW w:w="8296" w:type="dxa"/>
            <w:gridSpan w:val="6"/>
          </w:tcPr>
          <w:p w:rsidR="00361244" w:rsidRPr="00496D7C" w:rsidRDefault="00361244" w:rsidP="00496D7C">
            <w:pPr>
              <w:spacing w:line="360" w:lineRule="auto"/>
              <w:ind w:right="26"/>
              <w:rPr>
                <w:rFonts w:ascii="仿宋" w:eastAsia="仿宋" w:hAnsi="仿宋"/>
                <w:b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b/>
                <w:sz w:val="24"/>
                <w:szCs w:val="24"/>
              </w:rPr>
              <w:t>评审委员会意见及评审结果</w:t>
            </w:r>
          </w:p>
          <w:p w:rsidR="00361244" w:rsidRPr="00496D7C" w:rsidRDefault="00361244" w:rsidP="00496D7C">
            <w:pPr>
              <w:spacing w:line="360" w:lineRule="auto"/>
              <w:ind w:right="26" w:firstLineChars="1476" w:firstLine="3542"/>
              <w:rPr>
                <w:rFonts w:ascii="仿宋" w:eastAsia="仿宋" w:hAnsi="仿宋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 w:firstLineChars="1476" w:firstLine="3542"/>
              <w:rPr>
                <w:rFonts w:ascii="仿宋" w:eastAsia="仿宋" w:hAnsi="仿宋"/>
                <w:sz w:val="24"/>
                <w:szCs w:val="24"/>
              </w:rPr>
            </w:pPr>
          </w:p>
          <w:p w:rsidR="00361244" w:rsidRPr="00496D7C" w:rsidRDefault="00361244" w:rsidP="00496D7C">
            <w:pPr>
              <w:spacing w:line="360" w:lineRule="auto"/>
              <w:ind w:right="26" w:firstLineChars="1476" w:firstLine="3542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评审委员会组长签名：</w:t>
            </w:r>
          </w:p>
          <w:p w:rsidR="00361244" w:rsidRPr="00496D7C" w:rsidRDefault="00361244" w:rsidP="00496D7C">
            <w:pPr>
              <w:spacing w:line="360" w:lineRule="auto"/>
              <w:ind w:right="26" w:firstLineChars="2400" w:firstLine="5760"/>
              <w:rPr>
                <w:rFonts w:ascii="仿宋" w:eastAsia="仿宋" w:hAnsi="仿宋"/>
                <w:sz w:val="24"/>
                <w:szCs w:val="24"/>
              </w:rPr>
            </w:pPr>
            <w:r w:rsidRPr="00496D7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496D7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96D7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96D7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96D7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15105" w:rsidRPr="00361244" w:rsidRDefault="00315105"/>
    <w:sectPr w:rsidR="00315105" w:rsidRPr="00361244" w:rsidSect="006D12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44"/>
    <w:rsid w:val="00013B5B"/>
    <w:rsid w:val="00017FB4"/>
    <w:rsid w:val="000251DA"/>
    <w:rsid w:val="00036556"/>
    <w:rsid w:val="00047206"/>
    <w:rsid w:val="00053FFE"/>
    <w:rsid w:val="00057551"/>
    <w:rsid w:val="00064161"/>
    <w:rsid w:val="00080CC0"/>
    <w:rsid w:val="000A0C3B"/>
    <w:rsid w:val="000A1110"/>
    <w:rsid w:val="000A43BB"/>
    <w:rsid w:val="000B0596"/>
    <w:rsid w:val="000D1AFA"/>
    <w:rsid w:val="000F307F"/>
    <w:rsid w:val="000F5759"/>
    <w:rsid w:val="001027F7"/>
    <w:rsid w:val="0013276D"/>
    <w:rsid w:val="001338D3"/>
    <w:rsid w:val="00137E43"/>
    <w:rsid w:val="001558BE"/>
    <w:rsid w:val="00156C9B"/>
    <w:rsid w:val="001650A8"/>
    <w:rsid w:val="00171AE8"/>
    <w:rsid w:val="001B7F1D"/>
    <w:rsid w:val="001C4FC1"/>
    <w:rsid w:val="001D4472"/>
    <w:rsid w:val="001E0106"/>
    <w:rsid w:val="00200BB2"/>
    <w:rsid w:val="002173E0"/>
    <w:rsid w:val="00234352"/>
    <w:rsid w:val="00261A13"/>
    <w:rsid w:val="0027526F"/>
    <w:rsid w:val="00281AE5"/>
    <w:rsid w:val="002A38CD"/>
    <w:rsid w:val="002D3567"/>
    <w:rsid w:val="002E5E9B"/>
    <w:rsid w:val="002E6791"/>
    <w:rsid w:val="002F312C"/>
    <w:rsid w:val="00301AAE"/>
    <w:rsid w:val="003047AA"/>
    <w:rsid w:val="00312A26"/>
    <w:rsid w:val="00312B45"/>
    <w:rsid w:val="00312CFB"/>
    <w:rsid w:val="00315105"/>
    <w:rsid w:val="003158A6"/>
    <w:rsid w:val="00361244"/>
    <w:rsid w:val="00396435"/>
    <w:rsid w:val="003B4DA9"/>
    <w:rsid w:val="003D3D15"/>
    <w:rsid w:val="004147B8"/>
    <w:rsid w:val="00423C88"/>
    <w:rsid w:val="004307DE"/>
    <w:rsid w:val="00431EB7"/>
    <w:rsid w:val="004577A4"/>
    <w:rsid w:val="00464CF6"/>
    <w:rsid w:val="004834BA"/>
    <w:rsid w:val="00493D21"/>
    <w:rsid w:val="00497E45"/>
    <w:rsid w:val="004B02A3"/>
    <w:rsid w:val="004B1C9A"/>
    <w:rsid w:val="004C7245"/>
    <w:rsid w:val="004D5C45"/>
    <w:rsid w:val="004E14A5"/>
    <w:rsid w:val="00501DEA"/>
    <w:rsid w:val="00501FB1"/>
    <w:rsid w:val="00507599"/>
    <w:rsid w:val="00513984"/>
    <w:rsid w:val="00514834"/>
    <w:rsid w:val="005254C7"/>
    <w:rsid w:val="005279C1"/>
    <w:rsid w:val="00532692"/>
    <w:rsid w:val="005344DC"/>
    <w:rsid w:val="005355D6"/>
    <w:rsid w:val="00537299"/>
    <w:rsid w:val="00543B1A"/>
    <w:rsid w:val="0055661D"/>
    <w:rsid w:val="00565179"/>
    <w:rsid w:val="005709A0"/>
    <w:rsid w:val="00583C05"/>
    <w:rsid w:val="005908A6"/>
    <w:rsid w:val="00595684"/>
    <w:rsid w:val="005C16EC"/>
    <w:rsid w:val="005D70AC"/>
    <w:rsid w:val="005F4327"/>
    <w:rsid w:val="00604DC7"/>
    <w:rsid w:val="006140DC"/>
    <w:rsid w:val="006179AB"/>
    <w:rsid w:val="006356EB"/>
    <w:rsid w:val="006731E6"/>
    <w:rsid w:val="00680C4C"/>
    <w:rsid w:val="00681C3B"/>
    <w:rsid w:val="006B03B6"/>
    <w:rsid w:val="006B11DB"/>
    <w:rsid w:val="006C2156"/>
    <w:rsid w:val="006D12AC"/>
    <w:rsid w:val="006D47CC"/>
    <w:rsid w:val="006F1C79"/>
    <w:rsid w:val="006F35AB"/>
    <w:rsid w:val="006F5351"/>
    <w:rsid w:val="007114A3"/>
    <w:rsid w:val="0072745E"/>
    <w:rsid w:val="00743F53"/>
    <w:rsid w:val="00745554"/>
    <w:rsid w:val="00746B5E"/>
    <w:rsid w:val="00753D57"/>
    <w:rsid w:val="007549C7"/>
    <w:rsid w:val="00756797"/>
    <w:rsid w:val="00765C4B"/>
    <w:rsid w:val="007764E9"/>
    <w:rsid w:val="007917B1"/>
    <w:rsid w:val="00794033"/>
    <w:rsid w:val="007B1542"/>
    <w:rsid w:val="007B2D81"/>
    <w:rsid w:val="007D399A"/>
    <w:rsid w:val="007E233A"/>
    <w:rsid w:val="007F246A"/>
    <w:rsid w:val="007F3298"/>
    <w:rsid w:val="007F4C9D"/>
    <w:rsid w:val="007F78D4"/>
    <w:rsid w:val="0080065D"/>
    <w:rsid w:val="00801B66"/>
    <w:rsid w:val="0081271E"/>
    <w:rsid w:val="008239E0"/>
    <w:rsid w:val="00827FAA"/>
    <w:rsid w:val="008541DA"/>
    <w:rsid w:val="00860373"/>
    <w:rsid w:val="008606FF"/>
    <w:rsid w:val="00867D5A"/>
    <w:rsid w:val="0087184D"/>
    <w:rsid w:val="00884187"/>
    <w:rsid w:val="00886E8E"/>
    <w:rsid w:val="00894160"/>
    <w:rsid w:val="008C37D6"/>
    <w:rsid w:val="008D588A"/>
    <w:rsid w:val="008E3EE2"/>
    <w:rsid w:val="008E5830"/>
    <w:rsid w:val="008E6E80"/>
    <w:rsid w:val="009106B9"/>
    <w:rsid w:val="009126BB"/>
    <w:rsid w:val="00925B69"/>
    <w:rsid w:val="00960D21"/>
    <w:rsid w:val="009702EA"/>
    <w:rsid w:val="00974F84"/>
    <w:rsid w:val="009A1B45"/>
    <w:rsid w:val="009B3DDB"/>
    <w:rsid w:val="009B4272"/>
    <w:rsid w:val="009C1AB4"/>
    <w:rsid w:val="009D70F9"/>
    <w:rsid w:val="009F4A51"/>
    <w:rsid w:val="009F6DF9"/>
    <w:rsid w:val="00A05B28"/>
    <w:rsid w:val="00A0637B"/>
    <w:rsid w:val="00A11193"/>
    <w:rsid w:val="00A208B6"/>
    <w:rsid w:val="00A45C28"/>
    <w:rsid w:val="00A51CA8"/>
    <w:rsid w:val="00A629D0"/>
    <w:rsid w:val="00A67641"/>
    <w:rsid w:val="00A707FE"/>
    <w:rsid w:val="00A778F1"/>
    <w:rsid w:val="00A92340"/>
    <w:rsid w:val="00A96555"/>
    <w:rsid w:val="00AA1114"/>
    <w:rsid w:val="00AA466A"/>
    <w:rsid w:val="00AA6028"/>
    <w:rsid w:val="00AB491D"/>
    <w:rsid w:val="00AC6C19"/>
    <w:rsid w:val="00AE1412"/>
    <w:rsid w:val="00B819C1"/>
    <w:rsid w:val="00BA1750"/>
    <w:rsid w:val="00BB3263"/>
    <w:rsid w:val="00BD0365"/>
    <w:rsid w:val="00BD136F"/>
    <w:rsid w:val="00BD26E9"/>
    <w:rsid w:val="00BD4F3E"/>
    <w:rsid w:val="00BE0D9B"/>
    <w:rsid w:val="00BF28DE"/>
    <w:rsid w:val="00BF4E64"/>
    <w:rsid w:val="00C27006"/>
    <w:rsid w:val="00C35DF9"/>
    <w:rsid w:val="00C40EC9"/>
    <w:rsid w:val="00C57BB3"/>
    <w:rsid w:val="00C7390F"/>
    <w:rsid w:val="00C832A8"/>
    <w:rsid w:val="00C858F7"/>
    <w:rsid w:val="00C9735F"/>
    <w:rsid w:val="00CA1530"/>
    <w:rsid w:val="00CB621A"/>
    <w:rsid w:val="00CC7546"/>
    <w:rsid w:val="00CD32FA"/>
    <w:rsid w:val="00CE0A27"/>
    <w:rsid w:val="00CE3FDD"/>
    <w:rsid w:val="00CE60F7"/>
    <w:rsid w:val="00D067DB"/>
    <w:rsid w:val="00D23260"/>
    <w:rsid w:val="00D261E2"/>
    <w:rsid w:val="00D32152"/>
    <w:rsid w:val="00D44659"/>
    <w:rsid w:val="00D56EC8"/>
    <w:rsid w:val="00D62973"/>
    <w:rsid w:val="00D76A9F"/>
    <w:rsid w:val="00D92ECF"/>
    <w:rsid w:val="00D9771E"/>
    <w:rsid w:val="00DA5683"/>
    <w:rsid w:val="00DB5528"/>
    <w:rsid w:val="00DB7F1B"/>
    <w:rsid w:val="00DD28AA"/>
    <w:rsid w:val="00DD4C54"/>
    <w:rsid w:val="00DD4EF1"/>
    <w:rsid w:val="00DE012C"/>
    <w:rsid w:val="00DE1855"/>
    <w:rsid w:val="00DE1D9D"/>
    <w:rsid w:val="00E10121"/>
    <w:rsid w:val="00E21BF7"/>
    <w:rsid w:val="00E76FAA"/>
    <w:rsid w:val="00E8589C"/>
    <w:rsid w:val="00E91D4B"/>
    <w:rsid w:val="00E9579E"/>
    <w:rsid w:val="00EB378D"/>
    <w:rsid w:val="00ED0AE9"/>
    <w:rsid w:val="00EE245D"/>
    <w:rsid w:val="00EE6156"/>
    <w:rsid w:val="00EF268C"/>
    <w:rsid w:val="00EF6F58"/>
    <w:rsid w:val="00F174A2"/>
    <w:rsid w:val="00F44409"/>
    <w:rsid w:val="00F504F0"/>
    <w:rsid w:val="00F5661B"/>
    <w:rsid w:val="00F64A20"/>
    <w:rsid w:val="00F91F70"/>
    <w:rsid w:val="00FB1669"/>
    <w:rsid w:val="00FC790D"/>
    <w:rsid w:val="00FE0084"/>
    <w:rsid w:val="00FE7F2B"/>
    <w:rsid w:val="00FF0AB7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98ABF"/>
  <w15:chartTrackingRefBased/>
  <w15:docId w15:val="{E78126F4-EDC7-FF4B-A4A5-10D9D5C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MingLiU"/>
        <w:bCs/>
        <w:color w:val="000000"/>
        <w:sz w:val="24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244"/>
    <w:pPr>
      <w:widowControl w:val="0"/>
      <w:jc w:val="both"/>
    </w:pPr>
    <w:rPr>
      <w:rFonts w:asciiTheme="minorHAnsi" w:eastAsiaTheme="minorEastAsia" w:hAnsiTheme="minorHAnsi" w:cstheme="minorBidi"/>
      <w:bCs w:val="0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2020-06-11T09:24:00Z</dcterms:created>
  <dcterms:modified xsi:type="dcterms:W3CDTF">2020-06-11T09:25:00Z</dcterms:modified>
</cp:coreProperties>
</file>