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723" w:rsidRDefault="00DC4723">
      <w:pPr>
        <w:tabs>
          <w:tab w:val="left" w:pos="540"/>
        </w:tabs>
        <w:spacing w:line="360" w:lineRule="auto"/>
        <w:jc w:val="center"/>
        <w:rPr>
          <w:rFonts w:ascii="华文中宋" w:eastAsia="华文中宋" w:hAnsi="华文中宋"/>
          <w:b/>
        </w:rPr>
      </w:pPr>
      <w:r>
        <w:rPr>
          <w:rFonts w:ascii="黑体" w:eastAsia="黑体" w:hAnsi="黑体" w:cs="黑体" w:hint="eastAsia"/>
          <w:bCs/>
          <w:sz w:val="32"/>
        </w:rPr>
        <w:t>北京师范大学</w:t>
      </w:r>
      <w:r w:rsidR="00330355">
        <w:rPr>
          <w:rFonts w:ascii="黑体" w:eastAsia="黑体" w:hAnsi="黑体" w:cs="黑体" w:hint="eastAsia"/>
          <w:bCs/>
          <w:sz w:val="32"/>
        </w:rPr>
        <w:t>心理学部</w:t>
      </w:r>
      <w:r w:rsidR="00C03B7A">
        <w:rPr>
          <w:rFonts w:ascii="黑体" w:eastAsia="黑体" w:hAnsi="黑体" w:cs="黑体" w:hint="eastAsia"/>
          <w:bCs/>
          <w:sz w:val="32"/>
        </w:rPr>
        <w:t>UX方向2018美国实践行</w:t>
      </w:r>
      <w:r w:rsidR="00955C54">
        <w:rPr>
          <w:rFonts w:ascii="黑体" w:eastAsia="黑体" w:hAnsi="黑体" w:cs="黑体" w:hint="eastAsia"/>
          <w:bCs/>
          <w:sz w:val="32"/>
        </w:rPr>
        <w:t>项目</w:t>
      </w:r>
      <w:r>
        <w:rPr>
          <w:rFonts w:ascii="黑体" w:eastAsia="黑体" w:hAnsi="黑体" w:cs="黑体" w:hint="eastAsia"/>
          <w:bCs/>
          <w:sz w:val="32"/>
        </w:rPr>
        <w:t>报名表</w:t>
      </w:r>
      <w:r>
        <w:rPr>
          <w:rFonts w:ascii="宋体" w:hAnsi="宋体" w:cs="宋体" w:hint="eastAsia"/>
          <w:b/>
          <w:sz w:val="32"/>
        </w:rPr>
        <w:t>№.</w:t>
      </w:r>
    </w:p>
    <w:tbl>
      <w:tblPr>
        <w:tblW w:w="1012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31"/>
        <w:gridCol w:w="341"/>
        <w:gridCol w:w="799"/>
        <w:gridCol w:w="1063"/>
        <w:gridCol w:w="851"/>
        <w:gridCol w:w="186"/>
        <w:gridCol w:w="1373"/>
        <w:gridCol w:w="425"/>
        <w:gridCol w:w="646"/>
        <w:gridCol w:w="630"/>
        <w:gridCol w:w="691"/>
        <w:gridCol w:w="1590"/>
      </w:tblGrid>
      <w:tr w:rsidR="00382E8C" w:rsidTr="004F3C1C">
        <w:trPr>
          <w:cantSplit/>
          <w:trHeight w:val="429"/>
          <w:jc w:val="center"/>
        </w:trPr>
        <w:tc>
          <w:tcPr>
            <w:tcW w:w="1531" w:type="dxa"/>
            <w:vAlign w:val="center"/>
          </w:tcPr>
          <w:p w:rsidR="00382E8C" w:rsidRDefault="00382E8C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姓名</w:t>
            </w:r>
          </w:p>
        </w:tc>
        <w:tc>
          <w:tcPr>
            <w:tcW w:w="2203" w:type="dxa"/>
            <w:gridSpan w:val="3"/>
            <w:vAlign w:val="center"/>
          </w:tcPr>
          <w:p w:rsidR="00382E8C" w:rsidRDefault="00382E8C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82E8C" w:rsidRDefault="00382E8C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导师</w: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  <w:vAlign w:val="center"/>
          </w:tcPr>
          <w:p w:rsidR="00382E8C" w:rsidRDefault="00382E8C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E8C" w:rsidRDefault="00382E8C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/>
                <w:b/>
                <w:szCs w:val="21"/>
              </w:rPr>
              <w:t>联系</w:t>
            </w:r>
            <w:r w:rsidR="004F3C1C">
              <w:rPr>
                <w:rFonts w:ascii="华文仿宋" w:eastAsia="华文仿宋" w:hAnsi="华文仿宋"/>
                <w:b/>
                <w:szCs w:val="21"/>
              </w:rPr>
              <w:t>电话</w:t>
            </w:r>
          </w:p>
        </w:tc>
        <w:tc>
          <w:tcPr>
            <w:tcW w:w="2281" w:type="dxa"/>
            <w:gridSpan w:val="2"/>
            <w:tcBorders>
              <w:left w:val="single" w:sz="4" w:space="0" w:color="auto"/>
            </w:tcBorders>
            <w:vAlign w:val="center"/>
          </w:tcPr>
          <w:p w:rsidR="00382E8C" w:rsidRDefault="00382E8C" w:rsidP="00382E8C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B32EB7">
        <w:trPr>
          <w:cantSplit/>
          <w:trHeight w:val="531"/>
          <w:jc w:val="center"/>
        </w:trPr>
        <w:tc>
          <w:tcPr>
            <w:tcW w:w="1531" w:type="dxa"/>
            <w:vMerge w:val="restart"/>
            <w:vAlign w:val="center"/>
          </w:tcPr>
          <w:p w:rsidR="00DC4723" w:rsidRDefault="00DC4723" w:rsidP="00A86737">
            <w:pPr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教育经历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本科阶段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就读院校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3" w:rsidRDefault="00BE0328" w:rsidP="00BE0328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所学专业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723" w:rsidRDefault="00DC4723" w:rsidP="00BE0328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7276E5" w:rsidTr="00C122AD">
        <w:trPr>
          <w:cantSplit/>
          <w:trHeight w:val="550"/>
          <w:jc w:val="center"/>
        </w:trPr>
        <w:tc>
          <w:tcPr>
            <w:tcW w:w="1531" w:type="dxa"/>
            <w:vMerge/>
            <w:vAlign w:val="center"/>
          </w:tcPr>
          <w:p w:rsidR="007276E5" w:rsidRDefault="007276E5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76E5" w:rsidRDefault="007276E5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语言成绩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E5" w:rsidRDefault="007276E5">
            <w:pPr>
              <w:rPr>
                <w:rFonts w:ascii="华文仿宋" w:eastAsia="华文仿宋" w:hAnsi="华文仿宋"/>
                <w:b/>
                <w:color w:val="969696"/>
                <w:szCs w:val="21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E5" w:rsidRDefault="007276E5" w:rsidP="00BE0328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有何</w:t>
            </w:r>
            <w:r>
              <w:rPr>
                <w:rFonts w:ascii="华文仿宋" w:eastAsia="华文仿宋" w:hAnsi="华文仿宋"/>
                <w:b/>
                <w:szCs w:val="21"/>
              </w:rPr>
              <w:t>特长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6E5" w:rsidRDefault="007276E5" w:rsidP="00BE0328">
            <w:pPr>
              <w:jc w:val="left"/>
              <w:rPr>
                <w:rFonts w:ascii="华文仿宋" w:eastAsia="华文仿宋" w:hAnsi="华文仿宋"/>
                <w:bCs/>
                <w:szCs w:val="21"/>
              </w:rPr>
            </w:pPr>
          </w:p>
        </w:tc>
      </w:tr>
      <w:tr w:rsidR="00DC4723" w:rsidTr="00B32EB7">
        <w:trPr>
          <w:cantSplit/>
          <w:trHeight w:val="454"/>
          <w:jc w:val="center"/>
        </w:trPr>
        <w:tc>
          <w:tcPr>
            <w:tcW w:w="1531" w:type="dxa"/>
            <w:vMerge w:val="restart"/>
            <w:vAlign w:val="center"/>
          </w:tcPr>
          <w:p w:rsidR="00DC4723" w:rsidRDefault="00DC4723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/>
                <w:b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Cs w:val="28"/>
              </w:rPr>
              <w:t>参加</w:t>
            </w:r>
            <w:r w:rsidR="00B318C6">
              <w:rPr>
                <w:rFonts w:ascii="华文仿宋" w:eastAsia="华文仿宋" w:hAnsi="华文仿宋" w:hint="eastAsia"/>
                <w:b/>
                <w:szCs w:val="28"/>
              </w:rPr>
              <w:t>项目</w:t>
            </w:r>
            <w:r>
              <w:rPr>
                <w:rFonts w:ascii="华文仿宋" w:eastAsia="华文仿宋" w:hAnsi="华文仿宋" w:hint="eastAsia"/>
                <w:b/>
                <w:szCs w:val="28"/>
              </w:rPr>
              <w:t>、学术科研、</w:t>
            </w:r>
          </w:p>
          <w:p w:rsidR="00DC4723" w:rsidRDefault="00DC4723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/>
                <w:b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Cs w:val="28"/>
              </w:rPr>
              <w:t>学生工作情况</w:t>
            </w:r>
          </w:p>
          <w:p w:rsidR="00DC4723" w:rsidRDefault="00DC4723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8"/>
              </w:rPr>
              <w:t>（本科以来）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B32EB7" w:rsidRDefault="00B318C6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参与</w:t>
            </w:r>
          </w:p>
          <w:p w:rsidR="00DC4723" w:rsidRDefault="00B318C6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项目</w:t>
            </w:r>
          </w:p>
        </w:tc>
        <w:tc>
          <w:tcPr>
            <w:tcW w:w="2100" w:type="dxa"/>
            <w:gridSpan w:val="3"/>
            <w:tcBorders>
              <w:right w:val="single" w:sz="4" w:space="0" w:color="auto"/>
            </w:tcBorders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名称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级别</w:t>
            </w:r>
          </w:p>
        </w:tc>
        <w:tc>
          <w:tcPr>
            <w:tcW w:w="2392" w:type="dxa"/>
            <w:gridSpan w:val="4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起止日期</w:t>
            </w:r>
          </w:p>
        </w:tc>
        <w:tc>
          <w:tcPr>
            <w:tcW w:w="1590" w:type="dxa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承担任务</w:t>
            </w:r>
          </w:p>
        </w:tc>
      </w:tr>
      <w:tr w:rsidR="00206653" w:rsidTr="00B32EB7">
        <w:trPr>
          <w:cantSplit/>
          <w:trHeight w:val="868"/>
          <w:jc w:val="center"/>
        </w:trPr>
        <w:tc>
          <w:tcPr>
            <w:tcW w:w="1531" w:type="dxa"/>
            <w:vMerge/>
            <w:vAlign w:val="center"/>
          </w:tcPr>
          <w:p w:rsidR="00206653" w:rsidRDefault="0020665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206653" w:rsidRDefault="0020665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3"/>
            <w:tcBorders>
              <w:right w:val="single" w:sz="4" w:space="0" w:color="auto"/>
            </w:tcBorders>
            <w:vAlign w:val="center"/>
          </w:tcPr>
          <w:p w:rsidR="00206653" w:rsidRDefault="00206653">
            <w:pPr>
              <w:tabs>
                <w:tab w:val="left" w:pos="-1440"/>
              </w:tabs>
              <w:adjustRightInd w:val="0"/>
              <w:snapToGrid w:val="0"/>
              <w:ind w:hanging="612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653" w:rsidRDefault="00206653">
            <w:pPr>
              <w:tabs>
                <w:tab w:val="left" w:pos="-1440"/>
              </w:tabs>
              <w:adjustRightInd w:val="0"/>
              <w:snapToGrid w:val="0"/>
              <w:ind w:hanging="612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3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653" w:rsidRDefault="00206653">
            <w:pPr>
              <w:tabs>
                <w:tab w:val="left" w:pos="-1440"/>
              </w:tabs>
              <w:adjustRightInd w:val="0"/>
              <w:snapToGrid w:val="0"/>
              <w:ind w:hanging="612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206653" w:rsidRDefault="00206653">
            <w:pPr>
              <w:tabs>
                <w:tab w:val="left" w:pos="-1440"/>
              </w:tabs>
              <w:adjustRightInd w:val="0"/>
              <w:snapToGrid w:val="0"/>
              <w:ind w:hanging="612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B32EB7">
        <w:trPr>
          <w:cantSplit/>
          <w:trHeight w:val="454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 w:val="restart"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学术</w:t>
            </w:r>
          </w:p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科研</w:t>
            </w:r>
          </w:p>
        </w:tc>
        <w:tc>
          <w:tcPr>
            <w:tcW w:w="2100" w:type="dxa"/>
            <w:gridSpan w:val="3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发表文章</w:t>
            </w:r>
          </w:p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或参与课题名称</w:t>
            </w:r>
          </w:p>
        </w:tc>
        <w:tc>
          <w:tcPr>
            <w:tcW w:w="1373" w:type="dxa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发表刊物</w:t>
            </w:r>
          </w:p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或课题级别</w:t>
            </w:r>
          </w:p>
        </w:tc>
        <w:tc>
          <w:tcPr>
            <w:tcW w:w="2392" w:type="dxa"/>
            <w:gridSpan w:val="4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发表时间</w:t>
            </w:r>
          </w:p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或参与时间</w:t>
            </w:r>
          </w:p>
        </w:tc>
        <w:tc>
          <w:tcPr>
            <w:tcW w:w="1590" w:type="dxa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第几作者</w:t>
            </w:r>
          </w:p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或承担任务</w:t>
            </w:r>
          </w:p>
        </w:tc>
      </w:tr>
      <w:tr w:rsidR="00B32EB7" w:rsidTr="00B32EB7">
        <w:trPr>
          <w:cantSplit/>
          <w:trHeight w:val="479"/>
          <w:jc w:val="center"/>
        </w:trPr>
        <w:tc>
          <w:tcPr>
            <w:tcW w:w="1531" w:type="dxa"/>
            <w:vMerge/>
            <w:vAlign w:val="center"/>
          </w:tcPr>
          <w:p w:rsidR="00B32EB7" w:rsidRDefault="00B32EB7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B32EB7" w:rsidRDefault="00B32EB7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3"/>
            <w:tcBorders>
              <w:right w:val="single" w:sz="4" w:space="0" w:color="auto"/>
            </w:tcBorders>
            <w:vAlign w:val="center"/>
          </w:tcPr>
          <w:p w:rsidR="00B32EB7" w:rsidRDefault="00B32EB7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EB7" w:rsidRDefault="00B32EB7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3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EB7" w:rsidRDefault="00B32EB7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B32EB7" w:rsidRDefault="00B32EB7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B32EB7">
        <w:trPr>
          <w:cantSplit/>
          <w:trHeight w:val="409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373" w:type="dxa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392" w:type="dxa"/>
            <w:gridSpan w:val="4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B32EB7">
        <w:trPr>
          <w:cantSplit/>
          <w:trHeight w:val="454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 w:val="restart"/>
            <w:vAlign w:val="center"/>
          </w:tcPr>
          <w:p w:rsidR="00DC4723" w:rsidRDefault="00B318C6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社会实践</w:t>
            </w:r>
          </w:p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工作</w:t>
            </w:r>
          </w:p>
        </w:tc>
        <w:tc>
          <w:tcPr>
            <w:tcW w:w="2100" w:type="dxa"/>
            <w:gridSpan w:val="3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担任职务</w:t>
            </w:r>
          </w:p>
        </w:tc>
        <w:tc>
          <w:tcPr>
            <w:tcW w:w="1373" w:type="dxa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起止日期</w:t>
            </w:r>
          </w:p>
        </w:tc>
        <w:tc>
          <w:tcPr>
            <w:tcW w:w="3982" w:type="dxa"/>
            <w:gridSpan w:val="5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特色工作</w:t>
            </w:r>
          </w:p>
        </w:tc>
      </w:tr>
      <w:tr w:rsidR="00DC4723" w:rsidTr="00B32EB7">
        <w:trPr>
          <w:cantSplit/>
          <w:trHeight w:val="364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373" w:type="dxa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3982" w:type="dxa"/>
            <w:gridSpan w:val="5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B32EB7">
        <w:trPr>
          <w:cantSplit/>
          <w:trHeight w:val="454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373" w:type="dxa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3982" w:type="dxa"/>
            <w:gridSpan w:val="5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B32EB7">
        <w:trPr>
          <w:cantSplit/>
          <w:trHeight w:val="454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373" w:type="dxa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3982" w:type="dxa"/>
            <w:gridSpan w:val="5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151E87">
        <w:trPr>
          <w:cantSplit/>
          <w:trHeight w:hRule="exact" w:val="7407"/>
          <w:jc w:val="center"/>
        </w:trPr>
        <w:tc>
          <w:tcPr>
            <w:tcW w:w="1531" w:type="dxa"/>
            <w:vAlign w:val="center"/>
          </w:tcPr>
          <w:p w:rsidR="00DC4723" w:rsidRDefault="00955C54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/>
                <w:b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Cs w:val="28"/>
              </w:rPr>
              <w:t>个人简介及学习规划</w:t>
            </w:r>
          </w:p>
          <w:p w:rsidR="00B32EB7" w:rsidRDefault="00DC4723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/>
                <w:b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Cs w:val="28"/>
              </w:rPr>
              <w:t>（本科以来</w:t>
            </w:r>
          </w:p>
          <w:p w:rsidR="00DC4723" w:rsidRDefault="00B32EB7" w:rsidP="00DB0754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Cs w:val="28"/>
              </w:rPr>
              <w:t>不少于</w:t>
            </w:r>
            <w:r w:rsidR="00DB0754">
              <w:rPr>
                <w:rFonts w:ascii="华文仿宋" w:eastAsia="华文仿宋" w:hAnsi="华文仿宋" w:hint="eastAsia"/>
                <w:b/>
                <w:szCs w:val="28"/>
              </w:rPr>
              <w:t>5</w:t>
            </w:r>
            <w:r w:rsidR="00AE3BC7">
              <w:rPr>
                <w:rFonts w:ascii="华文仿宋" w:eastAsia="华文仿宋" w:hAnsi="华文仿宋" w:hint="eastAsia"/>
                <w:b/>
                <w:szCs w:val="28"/>
              </w:rPr>
              <w:t>00字</w:t>
            </w:r>
            <w:r w:rsidR="00DC4723">
              <w:rPr>
                <w:rFonts w:ascii="华文仿宋" w:eastAsia="华文仿宋" w:hAnsi="华文仿宋" w:hint="eastAsia"/>
                <w:b/>
                <w:szCs w:val="28"/>
              </w:rPr>
              <w:t>）</w:t>
            </w:r>
          </w:p>
        </w:tc>
        <w:tc>
          <w:tcPr>
            <w:tcW w:w="8595" w:type="dxa"/>
            <w:gridSpan w:val="11"/>
          </w:tcPr>
          <w:p w:rsidR="00DC4723" w:rsidRDefault="00DC4723" w:rsidP="003346A5">
            <w:pPr>
              <w:adjustRightInd w:val="0"/>
              <w:snapToGrid w:val="0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hRule="exact" w:val="10858"/>
          <w:jc w:val="center"/>
        </w:trPr>
        <w:tc>
          <w:tcPr>
            <w:tcW w:w="1531" w:type="dxa"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lastRenderedPageBreak/>
              <w:t>申请目的</w:t>
            </w:r>
          </w:p>
          <w:p w:rsidR="00DC4723" w:rsidRDefault="00DC4723">
            <w:pPr>
              <w:ind w:firstLineChars="245" w:firstLine="515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请说明：</w:t>
            </w:r>
          </w:p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（一）研究生阶段的学习计划、对自身发展的设想</w:t>
            </w:r>
          </w:p>
          <w:p w:rsidR="00DC4723" w:rsidRDefault="007B117A" w:rsidP="004429A7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（二）阐明申请</w:t>
            </w:r>
            <w:r w:rsidR="004429A7">
              <w:rPr>
                <w:rFonts w:ascii="华文仿宋" w:eastAsia="华文仿宋" w:hAnsi="华文仿宋" w:hint="eastAsia"/>
                <w:b/>
                <w:szCs w:val="21"/>
              </w:rPr>
              <w:t>美国实践行的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学习规划</w:t>
            </w:r>
          </w:p>
          <w:p w:rsidR="00DB0754" w:rsidRDefault="00DB0754" w:rsidP="00DB0754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8"/>
              </w:rPr>
              <w:t>（不少于500字）</w:t>
            </w:r>
          </w:p>
        </w:tc>
        <w:tc>
          <w:tcPr>
            <w:tcW w:w="8595" w:type="dxa"/>
            <w:gridSpan w:val="11"/>
          </w:tcPr>
          <w:p w:rsidR="00DC4723" w:rsidRDefault="00DC4723" w:rsidP="003346A5">
            <w:pPr>
              <w:adjustRightInd w:val="0"/>
              <w:snapToGrid w:val="0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val="1862"/>
          <w:jc w:val="center"/>
        </w:trPr>
        <w:tc>
          <w:tcPr>
            <w:tcW w:w="10126" w:type="dxa"/>
            <w:gridSpan w:val="12"/>
            <w:vAlign w:val="center"/>
          </w:tcPr>
          <w:p w:rsidR="00DC4723" w:rsidRDefault="00DC4723">
            <w:pPr>
              <w:tabs>
                <w:tab w:val="left" w:pos="-1440"/>
              </w:tabs>
              <w:ind w:leftChars="50" w:left="105" w:firstLineChars="200" w:firstLine="420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本人承诺以上所填内容均出自本人合法行为，信息真实有效。</w:t>
            </w:r>
          </w:p>
          <w:p w:rsidR="00DC4723" w:rsidRDefault="00DC4723">
            <w:pPr>
              <w:tabs>
                <w:tab w:val="left" w:pos="-1440"/>
              </w:tabs>
              <w:ind w:leftChars="50" w:left="105" w:firstLineChars="200" w:firstLine="420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我同意参加北京师范大学</w:t>
            </w:r>
            <w:r w:rsidR="007B117A">
              <w:rPr>
                <w:rFonts w:ascii="华文仿宋" w:eastAsia="华文仿宋" w:hAnsi="华文仿宋" w:hint="eastAsia"/>
                <w:b/>
                <w:szCs w:val="21"/>
              </w:rPr>
              <w:t>心理学部双学位申请项目</w:t>
            </w:r>
            <w:r w:rsidR="00F86ECB">
              <w:rPr>
                <w:rFonts w:ascii="华文仿宋" w:eastAsia="华文仿宋" w:hAnsi="华文仿宋" w:hint="eastAsia"/>
                <w:b/>
                <w:szCs w:val="21"/>
              </w:rPr>
              <w:t>，保证遵守行为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准则，并按时</w:t>
            </w:r>
            <w:r w:rsidR="007B117A">
              <w:rPr>
                <w:rFonts w:ascii="华文仿宋" w:eastAsia="华文仿宋" w:hAnsi="华文仿宋" w:hint="eastAsia"/>
                <w:b/>
                <w:szCs w:val="21"/>
              </w:rPr>
              <w:t>返校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。</w:t>
            </w:r>
          </w:p>
          <w:p w:rsidR="00DC4723" w:rsidRDefault="00DC4723">
            <w:pPr>
              <w:tabs>
                <w:tab w:val="left" w:pos="-1440"/>
              </w:tabs>
              <w:ind w:hanging="216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  <w:p w:rsidR="00DC4723" w:rsidRDefault="00DC4723">
            <w:pPr>
              <w:tabs>
                <w:tab w:val="left" w:pos="-1440"/>
              </w:tabs>
              <w:ind w:leftChars="50" w:left="2150" w:hangingChars="973" w:hanging="2045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申请人签名：                日期：</w:t>
            </w:r>
            <w:r w:rsidR="007B117A">
              <w:rPr>
                <w:rFonts w:ascii="华文仿宋" w:eastAsia="华文仿宋" w:hAnsi="华文仿宋" w:hint="eastAsia"/>
                <w:b/>
                <w:szCs w:val="21"/>
              </w:rPr>
              <w:t xml:space="preserve">  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年</w:t>
            </w:r>
            <w:r w:rsidR="007B117A">
              <w:rPr>
                <w:rFonts w:ascii="华文仿宋" w:eastAsia="华文仿宋" w:hAnsi="华文仿宋" w:hint="eastAsia"/>
                <w:b/>
                <w:szCs w:val="21"/>
              </w:rPr>
              <w:t xml:space="preserve">  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月</w:t>
            </w:r>
            <w:r w:rsidR="007B117A">
              <w:rPr>
                <w:rFonts w:ascii="华文仿宋" w:eastAsia="华文仿宋" w:hAnsi="华文仿宋" w:hint="eastAsia"/>
                <w:b/>
                <w:szCs w:val="21"/>
              </w:rPr>
              <w:t xml:space="preserve"> 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日</w:t>
            </w:r>
          </w:p>
        </w:tc>
      </w:tr>
      <w:tr w:rsidR="00DC4723" w:rsidTr="006A4B72">
        <w:trPr>
          <w:cantSplit/>
          <w:trHeight w:val="2002"/>
          <w:jc w:val="center"/>
        </w:trPr>
        <w:tc>
          <w:tcPr>
            <w:tcW w:w="1872" w:type="dxa"/>
            <w:gridSpan w:val="2"/>
            <w:vAlign w:val="center"/>
          </w:tcPr>
          <w:p w:rsidR="00DC4723" w:rsidRDefault="00FA5DD2" w:rsidP="00FA5DD2">
            <w:pPr>
              <w:adjustRightInd w:val="0"/>
              <w:snapToGrid w:val="0"/>
              <w:spacing w:line="52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导师推</w:t>
            </w:r>
            <w:r w:rsidR="00DC4723">
              <w:rPr>
                <w:rFonts w:ascii="华文仿宋" w:eastAsia="华文仿宋" w:hAnsi="华文仿宋" w:hint="eastAsia"/>
                <w:b/>
                <w:szCs w:val="21"/>
              </w:rPr>
              <w:t>荐意见</w:t>
            </w:r>
          </w:p>
        </w:tc>
        <w:tc>
          <w:tcPr>
            <w:tcW w:w="8254" w:type="dxa"/>
            <w:gridSpan w:val="10"/>
            <w:vAlign w:val="center"/>
          </w:tcPr>
          <w:p w:rsidR="00DC4723" w:rsidRDefault="00DC4723">
            <w:pPr>
              <w:adjustRightInd w:val="0"/>
              <w:snapToGrid w:val="0"/>
              <w:spacing w:line="52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  <w:p w:rsidR="00DC4723" w:rsidRDefault="00DC4723">
            <w:pPr>
              <w:adjustRightInd w:val="0"/>
              <w:snapToGrid w:val="0"/>
              <w:ind w:hanging="224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  <w:p w:rsidR="00DC4723" w:rsidRDefault="00DC4723">
            <w:pPr>
              <w:adjustRightInd w:val="0"/>
              <w:snapToGrid w:val="0"/>
              <w:spacing w:line="520" w:lineRule="exact"/>
              <w:ind w:hanging="224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  <w:p w:rsidR="00DC4723" w:rsidRDefault="00EB4E2F" w:rsidP="00EB4E2F">
            <w:pPr>
              <w:wordWrap w:val="0"/>
              <w:adjustRightInd w:val="0"/>
              <w:snapToGrid w:val="0"/>
              <w:spacing w:line="300" w:lineRule="auto"/>
              <w:ind w:right="1050" w:hanging="2240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                                              签字：</w:t>
            </w:r>
          </w:p>
          <w:p w:rsidR="00DC4723" w:rsidRDefault="007B117A" w:rsidP="00B05A67">
            <w:pPr>
              <w:tabs>
                <w:tab w:val="left" w:pos="-1440"/>
              </w:tabs>
              <w:spacing w:line="300" w:lineRule="auto"/>
              <w:ind w:right="420" w:hanging="6120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                                                                                           </w:t>
            </w:r>
            <w:r w:rsidR="00DC4723">
              <w:rPr>
                <w:rFonts w:ascii="华文仿宋" w:eastAsia="华文仿宋" w:hAnsi="华文仿宋" w:hint="eastAsia"/>
                <w:b/>
                <w:szCs w:val="21"/>
              </w:rPr>
              <w:t>日期：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="00DC4723">
              <w:rPr>
                <w:rFonts w:ascii="华文仿宋" w:eastAsia="华文仿宋" w:hAnsi="华文仿宋" w:hint="eastAsia"/>
                <w:b/>
                <w:szCs w:val="21"/>
              </w:rPr>
              <w:t>年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</w:t>
            </w:r>
            <w:r w:rsidR="00DC4723">
              <w:rPr>
                <w:rFonts w:ascii="华文仿宋" w:eastAsia="华文仿宋" w:hAnsi="华文仿宋" w:hint="eastAsia"/>
                <w:b/>
                <w:szCs w:val="21"/>
              </w:rPr>
              <w:t xml:space="preserve">月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="00DC4723">
              <w:rPr>
                <w:rFonts w:ascii="华文仿宋" w:eastAsia="华文仿宋" w:hAnsi="华文仿宋" w:hint="eastAsia"/>
                <w:b/>
                <w:szCs w:val="21"/>
              </w:rPr>
              <w:t>日</w:t>
            </w:r>
          </w:p>
        </w:tc>
      </w:tr>
      <w:tr w:rsidR="00DC4723" w:rsidTr="006A4B72">
        <w:trPr>
          <w:cantSplit/>
          <w:trHeight w:val="347"/>
          <w:jc w:val="center"/>
        </w:trPr>
        <w:tc>
          <w:tcPr>
            <w:tcW w:w="10126" w:type="dxa"/>
            <w:gridSpan w:val="12"/>
            <w:vAlign w:val="center"/>
          </w:tcPr>
          <w:p w:rsidR="00DC4723" w:rsidRDefault="00DC4723" w:rsidP="004429A7">
            <w:pPr>
              <w:adjustRightInd w:val="0"/>
              <w:snapToGrid w:val="0"/>
              <w:spacing w:line="312" w:lineRule="auto"/>
              <w:jc w:val="left"/>
              <w:rPr>
                <w:rFonts w:ascii="华文仿宋" w:eastAsia="华文仿宋" w:hAnsi="华文仿宋"/>
                <w:b/>
                <w:color w:val="FF0000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/>
                <w:sz w:val="18"/>
                <w:szCs w:val="18"/>
              </w:rPr>
              <w:t>备注：本表纸质版一式一份，交至</w:t>
            </w:r>
            <w:r w:rsidR="00FA5DD2">
              <w:rPr>
                <w:rFonts w:ascii="华文仿宋" w:eastAsia="华文仿宋" w:hAnsi="华文仿宋" w:hint="eastAsia"/>
                <w:b/>
                <w:sz w:val="18"/>
                <w:szCs w:val="18"/>
              </w:rPr>
              <w:t>MAP中心后主楼1428</w:t>
            </w:r>
            <w:r>
              <w:rPr>
                <w:rFonts w:ascii="华文仿宋" w:eastAsia="华文仿宋" w:hAnsi="华文仿宋" w:hint="eastAsia"/>
                <w:b/>
                <w:sz w:val="18"/>
                <w:szCs w:val="18"/>
              </w:rPr>
              <w:t>，电子版交至</w:t>
            </w:r>
            <w:r w:rsidR="004429A7">
              <w:rPr>
                <w:rFonts w:ascii="华文仿宋" w:eastAsia="华文仿宋" w:hAnsi="华文仿宋" w:hint="eastAsia"/>
                <w:b/>
                <w:sz w:val="18"/>
                <w:szCs w:val="18"/>
              </w:rPr>
              <w:t>tenglimei</w:t>
            </w:r>
            <w:r w:rsidR="00151E87">
              <w:rPr>
                <w:rFonts w:ascii="华文仿宋" w:eastAsia="华文仿宋" w:hAnsi="华文仿宋" w:hint="eastAsia"/>
                <w:b/>
                <w:sz w:val="18"/>
                <w:szCs w:val="18"/>
              </w:rPr>
              <w:t>@bnu.edu.cn</w:t>
            </w:r>
            <w:r>
              <w:rPr>
                <w:rFonts w:ascii="华文仿宋" w:eastAsia="华文仿宋" w:hAnsi="华文仿宋" w:hint="eastAsia"/>
                <w:b/>
                <w:sz w:val="18"/>
                <w:szCs w:val="18"/>
              </w:rPr>
              <w:t>。</w:t>
            </w:r>
          </w:p>
        </w:tc>
      </w:tr>
    </w:tbl>
    <w:p w:rsidR="00DC4723" w:rsidRPr="00B05A67" w:rsidRDefault="00DC4723" w:rsidP="00B05A67">
      <w:pPr>
        <w:widowControl/>
        <w:spacing w:line="20" w:lineRule="exact"/>
        <w:rPr>
          <w:sz w:val="2"/>
          <w:szCs w:val="10"/>
        </w:rPr>
      </w:pPr>
    </w:p>
    <w:sectPr w:rsidR="00DC4723" w:rsidRPr="00B05A67" w:rsidSect="007869FA">
      <w:pgSz w:w="11906" w:h="16838"/>
      <w:pgMar w:top="760" w:right="1080" w:bottom="760" w:left="1080" w:header="851" w:footer="992" w:gutter="0"/>
      <w:cols w:space="72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C4AB4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239" w:rsidRDefault="00D50239" w:rsidP="00B05A67">
      <w:r>
        <w:separator/>
      </w:r>
    </w:p>
  </w:endnote>
  <w:endnote w:type="continuationSeparator" w:id="1">
    <w:p w:rsidR="00D50239" w:rsidRDefault="00D50239" w:rsidP="00B05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239" w:rsidRDefault="00D50239" w:rsidP="00B05A67">
      <w:r>
        <w:separator/>
      </w:r>
    </w:p>
  </w:footnote>
  <w:footnote w:type="continuationSeparator" w:id="1">
    <w:p w:rsidR="00D50239" w:rsidRDefault="00D50239" w:rsidP="00B05A67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p">
    <w15:presenceInfo w15:providerId="None" w15:userId="hp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8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1653"/>
    <w:rsid w:val="00022D46"/>
    <w:rsid w:val="0003251B"/>
    <w:rsid w:val="00043CBA"/>
    <w:rsid w:val="0004688D"/>
    <w:rsid w:val="00046DF7"/>
    <w:rsid w:val="0006482B"/>
    <w:rsid w:val="000654B2"/>
    <w:rsid w:val="000669AE"/>
    <w:rsid w:val="00071741"/>
    <w:rsid w:val="000752BD"/>
    <w:rsid w:val="000A7C4B"/>
    <w:rsid w:val="000B04DF"/>
    <w:rsid w:val="000B694A"/>
    <w:rsid w:val="000D7558"/>
    <w:rsid w:val="000E5B03"/>
    <w:rsid w:val="000E7637"/>
    <w:rsid w:val="000F357A"/>
    <w:rsid w:val="0010779A"/>
    <w:rsid w:val="00124167"/>
    <w:rsid w:val="00126FB1"/>
    <w:rsid w:val="00136E5E"/>
    <w:rsid w:val="00145BB7"/>
    <w:rsid w:val="00151E87"/>
    <w:rsid w:val="00172A27"/>
    <w:rsid w:val="001806FD"/>
    <w:rsid w:val="001923BB"/>
    <w:rsid w:val="0019317F"/>
    <w:rsid w:val="001A27BA"/>
    <w:rsid w:val="001A54A2"/>
    <w:rsid w:val="001B7491"/>
    <w:rsid w:val="001C3C2C"/>
    <w:rsid w:val="001E470E"/>
    <w:rsid w:val="00204504"/>
    <w:rsid w:val="00206653"/>
    <w:rsid w:val="002136CE"/>
    <w:rsid w:val="0022148D"/>
    <w:rsid w:val="00250CFC"/>
    <w:rsid w:val="00262899"/>
    <w:rsid w:val="002729C5"/>
    <w:rsid w:val="002809BD"/>
    <w:rsid w:val="002852A2"/>
    <w:rsid w:val="002967A9"/>
    <w:rsid w:val="002A24F9"/>
    <w:rsid w:val="002B715E"/>
    <w:rsid w:val="002C79BC"/>
    <w:rsid w:val="003114BF"/>
    <w:rsid w:val="00330355"/>
    <w:rsid w:val="003346A5"/>
    <w:rsid w:val="003665DD"/>
    <w:rsid w:val="00374708"/>
    <w:rsid w:val="0037630E"/>
    <w:rsid w:val="00382E8C"/>
    <w:rsid w:val="00394578"/>
    <w:rsid w:val="003A144E"/>
    <w:rsid w:val="003B0C2B"/>
    <w:rsid w:val="003B293B"/>
    <w:rsid w:val="003C61BF"/>
    <w:rsid w:val="003D2854"/>
    <w:rsid w:val="003E42AF"/>
    <w:rsid w:val="003F2EB0"/>
    <w:rsid w:val="00411C18"/>
    <w:rsid w:val="00415370"/>
    <w:rsid w:val="00420200"/>
    <w:rsid w:val="0042608C"/>
    <w:rsid w:val="004429A7"/>
    <w:rsid w:val="004504AC"/>
    <w:rsid w:val="00455603"/>
    <w:rsid w:val="00455B60"/>
    <w:rsid w:val="00456A37"/>
    <w:rsid w:val="0046638B"/>
    <w:rsid w:val="00471CE1"/>
    <w:rsid w:val="004A3D6F"/>
    <w:rsid w:val="004A7282"/>
    <w:rsid w:val="004C0690"/>
    <w:rsid w:val="004C2501"/>
    <w:rsid w:val="004D34A8"/>
    <w:rsid w:val="004E177B"/>
    <w:rsid w:val="004E2C3B"/>
    <w:rsid w:val="004E54BA"/>
    <w:rsid w:val="004F3C1C"/>
    <w:rsid w:val="00515F08"/>
    <w:rsid w:val="00523AE4"/>
    <w:rsid w:val="00524B03"/>
    <w:rsid w:val="005277D7"/>
    <w:rsid w:val="00535D63"/>
    <w:rsid w:val="005420EB"/>
    <w:rsid w:val="00544784"/>
    <w:rsid w:val="00544F15"/>
    <w:rsid w:val="00567E78"/>
    <w:rsid w:val="00597388"/>
    <w:rsid w:val="005A284A"/>
    <w:rsid w:val="005D02C3"/>
    <w:rsid w:val="005E476D"/>
    <w:rsid w:val="00602400"/>
    <w:rsid w:val="00611BE1"/>
    <w:rsid w:val="0061755E"/>
    <w:rsid w:val="0062181C"/>
    <w:rsid w:val="0062459B"/>
    <w:rsid w:val="0063705D"/>
    <w:rsid w:val="00651352"/>
    <w:rsid w:val="006561A1"/>
    <w:rsid w:val="00656884"/>
    <w:rsid w:val="00677B8C"/>
    <w:rsid w:val="006875E5"/>
    <w:rsid w:val="006952E9"/>
    <w:rsid w:val="006A4268"/>
    <w:rsid w:val="006A4B72"/>
    <w:rsid w:val="006B2187"/>
    <w:rsid w:val="006B584E"/>
    <w:rsid w:val="006B648F"/>
    <w:rsid w:val="006B6BBA"/>
    <w:rsid w:val="006E3205"/>
    <w:rsid w:val="006E74F1"/>
    <w:rsid w:val="0070412E"/>
    <w:rsid w:val="007132E0"/>
    <w:rsid w:val="007276E5"/>
    <w:rsid w:val="00734DCA"/>
    <w:rsid w:val="007463F8"/>
    <w:rsid w:val="00756501"/>
    <w:rsid w:val="007869FA"/>
    <w:rsid w:val="00791E52"/>
    <w:rsid w:val="007A2B09"/>
    <w:rsid w:val="007B117A"/>
    <w:rsid w:val="007B4E74"/>
    <w:rsid w:val="007B7D7B"/>
    <w:rsid w:val="007D2180"/>
    <w:rsid w:val="007F0B8B"/>
    <w:rsid w:val="00805B9D"/>
    <w:rsid w:val="0081005D"/>
    <w:rsid w:val="0081734C"/>
    <w:rsid w:val="00827591"/>
    <w:rsid w:val="00827C0D"/>
    <w:rsid w:val="00846D19"/>
    <w:rsid w:val="00847479"/>
    <w:rsid w:val="00860050"/>
    <w:rsid w:val="00875190"/>
    <w:rsid w:val="00875A3D"/>
    <w:rsid w:val="008A3562"/>
    <w:rsid w:val="008B2983"/>
    <w:rsid w:val="008D5CCE"/>
    <w:rsid w:val="008E0549"/>
    <w:rsid w:val="008E37CA"/>
    <w:rsid w:val="008F5858"/>
    <w:rsid w:val="00905F95"/>
    <w:rsid w:val="009335D8"/>
    <w:rsid w:val="0094108C"/>
    <w:rsid w:val="00942DBA"/>
    <w:rsid w:val="009448D4"/>
    <w:rsid w:val="0095240C"/>
    <w:rsid w:val="0095462D"/>
    <w:rsid w:val="0095500F"/>
    <w:rsid w:val="00955C54"/>
    <w:rsid w:val="0095607A"/>
    <w:rsid w:val="00960108"/>
    <w:rsid w:val="009621A4"/>
    <w:rsid w:val="00977AE0"/>
    <w:rsid w:val="00981DCC"/>
    <w:rsid w:val="009917EC"/>
    <w:rsid w:val="009917FE"/>
    <w:rsid w:val="00993253"/>
    <w:rsid w:val="009B34CC"/>
    <w:rsid w:val="009E21CE"/>
    <w:rsid w:val="009E4A3B"/>
    <w:rsid w:val="00A0203F"/>
    <w:rsid w:val="00A11A53"/>
    <w:rsid w:val="00A214B5"/>
    <w:rsid w:val="00A277E7"/>
    <w:rsid w:val="00A62875"/>
    <w:rsid w:val="00A7726B"/>
    <w:rsid w:val="00A86737"/>
    <w:rsid w:val="00A95769"/>
    <w:rsid w:val="00A96409"/>
    <w:rsid w:val="00AA2054"/>
    <w:rsid w:val="00AE2D69"/>
    <w:rsid w:val="00AE3BC7"/>
    <w:rsid w:val="00B01CB8"/>
    <w:rsid w:val="00B05A67"/>
    <w:rsid w:val="00B318C6"/>
    <w:rsid w:val="00B32240"/>
    <w:rsid w:val="00B32EB7"/>
    <w:rsid w:val="00B7092F"/>
    <w:rsid w:val="00B842DE"/>
    <w:rsid w:val="00B91606"/>
    <w:rsid w:val="00BA579F"/>
    <w:rsid w:val="00BD675F"/>
    <w:rsid w:val="00BD6F28"/>
    <w:rsid w:val="00BE0328"/>
    <w:rsid w:val="00BE722C"/>
    <w:rsid w:val="00BF4827"/>
    <w:rsid w:val="00C03B7A"/>
    <w:rsid w:val="00C23877"/>
    <w:rsid w:val="00C53BB9"/>
    <w:rsid w:val="00C53F91"/>
    <w:rsid w:val="00C82402"/>
    <w:rsid w:val="00C85256"/>
    <w:rsid w:val="00C9355E"/>
    <w:rsid w:val="00CA18C4"/>
    <w:rsid w:val="00CB7569"/>
    <w:rsid w:val="00CB794D"/>
    <w:rsid w:val="00CD417F"/>
    <w:rsid w:val="00D146D9"/>
    <w:rsid w:val="00D50239"/>
    <w:rsid w:val="00D52C9C"/>
    <w:rsid w:val="00D630CB"/>
    <w:rsid w:val="00D73978"/>
    <w:rsid w:val="00D975DC"/>
    <w:rsid w:val="00DA0D6C"/>
    <w:rsid w:val="00DA78B7"/>
    <w:rsid w:val="00DB0754"/>
    <w:rsid w:val="00DB1992"/>
    <w:rsid w:val="00DB482B"/>
    <w:rsid w:val="00DC4723"/>
    <w:rsid w:val="00DC5799"/>
    <w:rsid w:val="00DE63BC"/>
    <w:rsid w:val="00E0410E"/>
    <w:rsid w:val="00E10276"/>
    <w:rsid w:val="00E22353"/>
    <w:rsid w:val="00E40E7A"/>
    <w:rsid w:val="00E4480D"/>
    <w:rsid w:val="00E44DC4"/>
    <w:rsid w:val="00E52A04"/>
    <w:rsid w:val="00E74673"/>
    <w:rsid w:val="00E82331"/>
    <w:rsid w:val="00E9586E"/>
    <w:rsid w:val="00EB4360"/>
    <w:rsid w:val="00EB4E2F"/>
    <w:rsid w:val="00EC249E"/>
    <w:rsid w:val="00ED0900"/>
    <w:rsid w:val="00EF67C8"/>
    <w:rsid w:val="00F0219C"/>
    <w:rsid w:val="00F4445D"/>
    <w:rsid w:val="00F528C8"/>
    <w:rsid w:val="00F62AE7"/>
    <w:rsid w:val="00F74A4C"/>
    <w:rsid w:val="00F75061"/>
    <w:rsid w:val="00F86ECB"/>
    <w:rsid w:val="00F8795D"/>
    <w:rsid w:val="00F90FA4"/>
    <w:rsid w:val="00F93DA3"/>
    <w:rsid w:val="00FA5DD2"/>
    <w:rsid w:val="00FA6EB0"/>
    <w:rsid w:val="00FB7FE7"/>
    <w:rsid w:val="00FC6898"/>
    <w:rsid w:val="00FC79F7"/>
    <w:rsid w:val="00FF4147"/>
    <w:rsid w:val="00FF77E2"/>
    <w:rsid w:val="030C130F"/>
    <w:rsid w:val="03C8466B"/>
    <w:rsid w:val="05937A34"/>
    <w:rsid w:val="084724A0"/>
    <w:rsid w:val="0E1B76EA"/>
    <w:rsid w:val="0F0912BA"/>
    <w:rsid w:val="11277FB0"/>
    <w:rsid w:val="14C543B4"/>
    <w:rsid w:val="1B394F38"/>
    <w:rsid w:val="20022912"/>
    <w:rsid w:val="26673911"/>
    <w:rsid w:val="2B5E52B2"/>
    <w:rsid w:val="353C0AE6"/>
    <w:rsid w:val="35A66E91"/>
    <w:rsid w:val="373F4A34"/>
    <w:rsid w:val="380E3E07"/>
    <w:rsid w:val="39177F21"/>
    <w:rsid w:val="39F913A9"/>
    <w:rsid w:val="469A1E62"/>
    <w:rsid w:val="47A66B1D"/>
    <w:rsid w:val="4D7A022C"/>
    <w:rsid w:val="5ADF64A5"/>
    <w:rsid w:val="5CF86B15"/>
    <w:rsid w:val="5E1D0E75"/>
    <w:rsid w:val="5F374E45"/>
    <w:rsid w:val="600A739C"/>
    <w:rsid w:val="66D51044"/>
    <w:rsid w:val="685272B7"/>
    <w:rsid w:val="68AC0C4A"/>
    <w:rsid w:val="6CD43218"/>
    <w:rsid w:val="6F884D8A"/>
    <w:rsid w:val="7BE13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9FA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7869FA"/>
    <w:rPr>
      <w:rFonts w:ascii="Times New Roman" w:hAnsi="Times New Roman"/>
      <w:kern w:val="2"/>
      <w:sz w:val="18"/>
      <w:szCs w:val="18"/>
    </w:rPr>
  </w:style>
  <w:style w:type="character" w:customStyle="1" w:styleId="Char0">
    <w:name w:val="批注文字 Char"/>
    <w:link w:val="a4"/>
    <w:uiPriority w:val="99"/>
    <w:semiHidden/>
    <w:rsid w:val="007869FA"/>
    <w:rPr>
      <w:rFonts w:ascii="Times New Roman" w:hAnsi="Times New Roman"/>
      <w:kern w:val="2"/>
      <w:sz w:val="21"/>
    </w:rPr>
  </w:style>
  <w:style w:type="character" w:styleId="a5">
    <w:name w:val="annotation reference"/>
    <w:uiPriority w:val="99"/>
    <w:unhideWhenUsed/>
    <w:rsid w:val="007869FA"/>
    <w:rPr>
      <w:sz w:val="21"/>
      <w:szCs w:val="21"/>
    </w:rPr>
  </w:style>
  <w:style w:type="character" w:customStyle="1" w:styleId="Char1">
    <w:name w:val="批注框文本 Char"/>
    <w:link w:val="a6"/>
    <w:uiPriority w:val="99"/>
    <w:semiHidden/>
    <w:rsid w:val="007869FA"/>
    <w:rPr>
      <w:rFonts w:ascii="Times New Roman" w:hAnsi="Times New Roman"/>
      <w:kern w:val="2"/>
      <w:sz w:val="18"/>
      <w:szCs w:val="18"/>
    </w:rPr>
  </w:style>
  <w:style w:type="character" w:customStyle="1" w:styleId="Char2">
    <w:name w:val="批注主题 Char"/>
    <w:link w:val="a7"/>
    <w:uiPriority w:val="99"/>
    <w:semiHidden/>
    <w:rsid w:val="007869FA"/>
    <w:rPr>
      <w:rFonts w:ascii="Times New Roman" w:hAnsi="Times New Roman"/>
      <w:b/>
      <w:bCs/>
      <w:kern w:val="2"/>
      <w:sz w:val="21"/>
    </w:rPr>
  </w:style>
  <w:style w:type="character" w:customStyle="1" w:styleId="Char3">
    <w:name w:val="页眉 Char"/>
    <w:link w:val="a8"/>
    <w:rsid w:val="007869FA"/>
    <w:rPr>
      <w:rFonts w:ascii="Times New Roman" w:hAnsi="Times New Roman"/>
      <w:kern w:val="2"/>
      <w:sz w:val="18"/>
      <w:szCs w:val="18"/>
    </w:rPr>
  </w:style>
  <w:style w:type="paragraph" w:styleId="a7">
    <w:name w:val="annotation subject"/>
    <w:basedOn w:val="a4"/>
    <w:next w:val="a4"/>
    <w:link w:val="Char2"/>
    <w:uiPriority w:val="99"/>
    <w:unhideWhenUsed/>
    <w:rsid w:val="007869FA"/>
    <w:rPr>
      <w:b/>
      <w:bCs/>
    </w:rPr>
  </w:style>
  <w:style w:type="paragraph" w:styleId="a8">
    <w:name w:val="header"/>
    <w:basedOn w:val="a"/>
    <w:link w:val="Char3"/>
    <w:rsid w:val="00786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7869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annotation text"/>
    <w:basedOn w:val="a"/>
    <w:link w:val="Char0"/>
    <w:uiPriority w:val="99"/>
    <w:unhideWhenUsed/>
    <w:rsid w:val="007869FA"/>
    <w:pPr>
      <w:jc w:val="left"/>
    </w:pPr>
  </w:style>
  <w:style w:type="paragraph" w:styleId="a6">
    <w:name w:val="Balloon Text"/>
    <w:basedOn w:val="a"/>
    <w:link w:val="Char1"/>
    <w:uiPriority w:val="99"/>
    <w:unhideWhenUsed/>
    <w:rsid w:val="007869FA"/>
    <w:rPr>
      <w:sz w:val="18"/>
      <w:szCs w:val="18"/>
    </w:rPr>
  </w:style>
  <w:style w:type="paragraph" w:styleId="a9">
    <w:name w:val="Revision"/>
    <w:uiPriority w:val="99"/>
    <w:semiHidden/>
    <w:rsid w:val="007869FA"/>
    <w:rPr>
      <w:rFonts w:ascii="Times New Roman" w:hAnsi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microsoft.com/office/2011/relationships/commentsExtended" Target="commentsExtended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100</Words>
  <Characters>571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微软中国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附1：</dc:title>
  <dc:creator>微软用户</dc:creator>
  <cp:lastModifiedBy>User</cp:lastModifiedBy>
  <cp:revision>6</cp:revision>
  <cp:lastPrinted>2015-03-11T02:42:00Z</cp:lastPrinted>
  <dcterms:created xsi:type="dcterms:W3CDTF">2017-12-14T07:29:00Z</dcterms:created>
  <dcterms:modified xsi:type="dcterms:W3CDTF">2017-12-14T07:39:00Z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2052-9.1.0.4954</vt:lpwstr>
  </property>
</Properties>
</file>